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99BA0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6B41242" w14:textId="573A4B6A" w:rsidR="008D0041" w:rsidRDefault="00765660">
      <w:pPr>
        <w:framePr w:w="11506" w:wrap="auto" w:hAnchor="text" w:x="2660" w:y="1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ОСНОВНО УЧИЛИЩЕ ,,ВАСИЛ  ЛЕВСКИ“ – СРЕДНО   СЕЛО</w:t>
      </w:r>
    </w:p>
    <w:p w14:paraId="34BB89D0" w14:textId="6811BBA2" w:rsidR="00765660" w:rsidRDefault="00765660">
      <w:pPr>
        <w:framePr w:w="11506" w:wrap="auto" w:hAnchor="text" w:x="2660" w:y="1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с.Средно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село-5088,община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Златарица,област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Велико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Търново,телефон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 xml:space="preserve"> за връзка:0889894016</w:t>
      </w:r>
    </w:p>
    <w:p w14:paraId="518ECF39" w14:textId="339B793A" w:rsidR="00765660" w:rsidRPr="00765660" w:rsidRDefault="00765660">
      <w:pPr>
        <w:framePr w:w="11506" w:wrap="auto" w:hAnchor="text" w:x="2660" w:y="1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info-300403@edu.mon.bg</w:t>
      </w:r>
    </w:p>
    <w:p w14:paraId="652D2C3D" w14:textId="443F22A9" w:rsidR="008D0041" w:rsidRPr="00765660" w:rsidRDefault="008D0041">
      <w:pPr>
        <w:framePr w:w="6885" w:wrap="auto" w:hAnchor="text" w:x="5103" w:y="145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bg-BG"/>
        </w:rPr>
      </w:pPr>
    </w:p>
    <w:p w14:paraId="11071E31" w14:textId="3D4005B5" w:rsidR="008D0041" w:rsidRPr="00765660" w:rsidRDefault="008D0041">
      <w:pPr>
        <w:framePr w:w="3700" w:wrap="auto" w:hAnchor="text" w:x="6553" w:y="16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bg-BG"/>
        </w:rPr>
      </w:pPr>
    </w:p>
    <w:p w14:paraId="591E0535" w14:textId="77777777" w:rsidR="008D0041" w:rsidRDefault="00000000">
      <w:pPr>
        <w:framePr w:w="1300" w:wrap="auto" w:hAnchor="text" w:x="9640" w:y="362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Утвърдил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455C82B0" w14:textId="31842C2A" w:rsidR="008D0041" w:rsidRDefault="00765660" w:rsidP="00765660">
      <w:pPr>
        <w:framePr w:w="4298" w:wrap="auto" w:hAnchor="text" w:x="10348" w:y="3864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 w:cs="Verdana"/>
          <w:color w:val="000000"/>
          <w:spacing w:val="-1"/>
          <w:sz w:val="20"/>
          <w:lang w:val="bg-BG"/>
        </w:rPr>
      </w:pPr>
      <w:r>
        <w:rPr>
          <w:rFonts w:ascii="Verdana" w:hAnsi="Verdana" w:cs="Verdana"/>
          <w:color w:val="000000"/>
          <w:spacing w:val="-1"/>
          <w:sz w:val="20"/>
          <w:lang w:val="bg-BG"/>
        </w:rPr>
        <w:t>Селвина Шивачева</w:t>
      </w:r>
    </w:p>
    <w:p w14:paraId="0ED18FC5" w14:textId="2633D369" w:rsidR="00765660" w:rsidRDefault="00765660" w:rsidP="00765660">
      <w:pPr>
        <w:framePr w:w="4298" w:wrap="auto" w:hAnchor="text" w:x="10348" w:y="3864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 w:cs="Verdana"/>
          <w:color w:val="000000"/>
          <w:spacing w:val="-1"/>
          <w:sz w:val="20"/>
          <w:lang w:val="bg-BG"/>
        </w:rPr>
      </w:pPr>
      <w:r>
        <w:rPr>
          <w:rFonts w:ascii="Verdana" w:hAnsi="Verdana" w:cs="Verdana"/>
          <w:color w:val="000000"/>
          <w:spacing w:val="-1"/>
          <w:sz w:val="20"/>
          <w:lang w:val="bg-BG"/>
        </w:rPr>
        <w:t xml:space="preserve">Директор на </w:t>
      </w:r>
      <w:proofErr w:type="spellStart"/>
      <w:r>
        <w:rPr>
          <w:rFonts w:ascii="Verdana" w:hAnsi="Verdana" w:cs="Verdana"/>
          <w:color w:val="000000"/>
          <w:spacing w:val="-1"/>
          <w:sz w:val="20"/>
          <w:lang w:val="bg-BG"/>
        </w:rPr>
        <w:t>ОУ,,Васил</w:t>
      </w:r>
      <w:proofErr w:type="spellEnd"/>
      <w:r>
        <w:rPr>
          <w:rFonts w:ascii="Verdana" w:hAnsi="Verdana" w:cs="Verdana"/>
          <w:color w:val="000000"/>
          <w:spacing w:val="-1"/>
          <w:sz w:val="20"/>
          <w:lang w:val="bg-BG"/>
        </w:rPr>
        <w:t xml:space="preserve"> Левски“</w:t>
      </w:r>
    </w:p>
    <w:p w14:paraId="7FA5B898" w14:textId="24C65687" w:rsidR="00CE1750" w:rsidRDefault="00CE1750" w:rsidP="00765660">
      <w:pPr>
        <w:framePr w:w="4298" w:wrap="auto" w:hAnchor="text" w:x="10348" w:y="3864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 w:cs="Verdana"/>
          <w:color w:val="000000"/>
          <w:spacing w:val="-1"/>
          <w:sz w:val="20"/>
          <w:lang w:val="bg-BG"/>
        </w:rPr>
      </w:pPr>
      <w:r>
        <w:rPr>
          <w:rFonts w:ascii="Verdana" w:hAnsi="Verdana" w:cs="Verdana"/>
          <w:color w:val="000000"/>
          <w:spacing w:val="-1"/>
          <w:sz w:val="20"/>
          <w:lang w:val="bg-BG"/>
        </w:rPr>
        <w:t>Утвърдена със Заповед № 29/28.10.2024г.</w:t>
      </w:r>
    </w:p>
    <w:p w14:paraId="14AF300D" w14:textId="77777777" w:rsidR="00CE1750" w:rsidRPr="00765660" w:rsidRDefault="00CE1750" w:rsidP="00765660">
      <w:pPr>
        <w:framePr w:w="4298" w:wrap="auto" w:hAnchor="text" w:x="10348" w:y="38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bg-BG"/>
        </w:rPr>
      </w:pPr>
    </w:p>
    <w:p w14:paraId="090E66BE" w14:textId="77777777" w:rsidR="008D0041" w:rsidRDefault="00000000">
      <w:pPr>
        <w:framePr w:w="3459" w:wrap="auto" w:hAnchor="text" w:x="6255" w:y="5322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b/>
          <w:color w:val="000000"/>
          <w:sz w:val="32"/>
        </w:rPr>
      </w:pPr>
      <w:r>
        <w:rPr>
          <w:rFonts w:ascii="Verdana" w:hAnsi="Verdana" w:cs="Verdana"/>
          <w:b/>
          <w:color w:val="000000"/>
          <w:sz w:val="32"/>
        </w:rPr>
        <w:t>ПЛАН</w:t>
      </w:r>
      <w:r>
        <w:rPr>
          <w:rFonts w:ascii="Verdana"/>
          <w:b/>
          <w:color w:val="000000"/>
          <w:sz w:val="32"/>
        </w:rPr>
        <w:t>-</w:t>
      </w:r>
      <w:r>
        <w:rPr>
          <w:rFonts w:ascii="Verdana" w:hAnsi="Verdana" w:cs="Verdana"/>
          <w:b/>
          <w:color w:val="000000"/>
          <w:sz w:val="32"/>
        </w:rPr>
        <w:t>ПРОГРАМА</w:t>
      </w:r>
    </w:p>
    <w:p w14:paraId="08884179" w14:textId="5D04B1C6" w:rsidR="008D0041" w:rsidRDefault="00000000">
      <w:pPr>
        <w:framePr w:w="11355" w:wrap="auto" w:hAnchor="text" w:x="2309" w:y="6002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 w:hAnsi="Verdana" w:cs="Verdana"/>
          <w:b/>
          <w:color w:val="000000"/>
          <w:sz w:val="24"/>
        </w:rPr>
        <w:t>ЗА</w:t>
      </w:r>
      <w:r>
        <w:rPr>
          <w:rFonts w:ascii="Verdana"/>
          <w:b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БЕЗОПАСНОСТ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НА</w:t>
      </w:r>
      <w:r>
        <w:rPr>
          <w:rFonts w:ascii="Verdana"/>
          <w:b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ДВИЖЕНИЕТО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ПО</w:t>
      </w:r>
      <w:r>
        <w:rPr>
          <w:rFonts w:ascii="Verdana"/>
          <w:b/>
          <w:color w:val="000000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ПЪТИЩАТА</w:t>
      </w:r>
      <w:r>
        <w:rPr>
          <w:rFonts w:ascii="Verdana"/>
          <w:b/>
          <w:color w:val="000000"/>
          <w:spacing w:val="4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–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202</w:t>
      </w:r>
      <w:r w:rsidR="00765660">
        <w:rPr>
          <w:rFonts w:ascii="Verdana"/>
          <w:b/>
          <w:color w:val="000000"/>
          <w:sz w:val="24"/>
          <w:lang w:val="bg-BG"/>
        </w:rPr>
        <w:t>4</w:t>
      </w:r>
      <w:r>
        <w:rPr>
          <w:rFonts w:ascii="Verdana"/>
          <w:b/>
          <w:color w:val="000000"/>
          <w:sz w:val="24"/>
        </w:rPr>
        <w:t>/2024</w:t>
      </w:r>
      <w:r w:rsidR="00765660">
        <w:rPr>
          <w:rFonts w:ascii="Verdana"/>
          <w:b/>
          <w:color w:val="000000"/>
          <w:sz w:val="24"/>
          <w:lang w:val="bg-BG"/>
        </w:rPr>
        <w:t>5</w:t>
      </w:r>
      <w:proofErr w:type="spellStart"/>
      <w:r>
        <w:rPr>
          <w:rFonts w:ascii="Verdana" w:hAnsi="Verdana" w:cs="Verdana"/>
          <w:b/>
          <w:color w:val="000000"/>
          <w:sz w:val="24"/>
        </w:rPr>
        <w:t>учебна</w:t>
      </w:r>
      <w:proofErr w:type="spellEnd"/>
      <w:r>
        <w:rPr>
          <w:rFonts w:ascii="Verdan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4"/>
        </w:rPr>
        <w:t>година</w:t>
      </w:r>
      <w:proofErr w:type="spellEnd"/>
    </w:p>
    <w:p w14:paraId="6E446624" w14:textId="77777777" w:rsidR="008D0041" w:rsidRDefault="00000000">
      <w:pPr>
        <w:framePr w:w="1697" w:wrap="auto" w:hAnchor="text" w:x="1133" w:y="65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404040"/>
          <w:sz w:val="20"/>
        </w:rPr>
        <w:t>Съкращения</w:t>
      </w:r>
      <w:proofErr w:type="spellEnd"/>
    </w:p>
    <w:p w14:paraId="510F7334" w14:textId="77777777" w:rsidR="008D0041" w:rsidRDefault="00000000">
      <w:pPr>
        <w:framePr w:w="730" w:wrap="auto" w:hAnchor="text" w:x="1133" w:y="69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РУО</w:t>
      </w:r>
      <w:r>
        <w:rPr>
          <w:rFonts w:ascii="Verdana"/>
          <w:color w:val="000000"/>
          <w:sz w:val="20"/>
        </w:rPr>
        <w:t>:</w:t>
      </w:r>
    </w:p>
    <w:p w14:paraId="58C3831B" w14:textId="77777777" w:rsidR="008D0041" w:rsidRDefault="00000000">
      <w:pPr>
        <w:framePr w:w="730" w:wrap="auto" w:hAnchor="text" w:x="1133" w:y="69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z w:val="20"/>
        </w:rPr>
        <w:t>:</w:t>
      </w:r>
    </w:p>
    <w:p w14:paraId="5F898E41" w14:textId="77777777" w:rsidR="008D0041" w:rsidRDefault="00000000">
      <w:pPr>
        <w:framePr w:w="4683" w:wrap="auto" w:hAnchor="text" w:x="2573" w:y="69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Регионални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управления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</w:p>
    <w:p w14:paraId="3B233F96" w14:textId="77777777" w:rsidR="008D0041" w:rsidRDefault="00000000">
      <w:pPr>
        <w:framePr w:w="4683" w:wrap="auto" w:hAnchor="text" w:x="2573" w:y="69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Педагогически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съвет</w:t>
      </w:r>
      <w:proofErr w:type="spellEnd"/>
    </w:p>
    <w:p w14:paraId="524B2D84" w14:textId="77777777" w:rsidR="008D0041" w:rsidRDefault="00000000">
      <w:pPr>
        <w:framePr w:w="4986" w:wrap="auto" w:hAnchor="text" w:x="1133" w:y="81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Обща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информация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  <w:r>
        <w:rPr>
          <w:rFonts w:ascii="Verdan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Плана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действие</w:t>
      </w:r>
      <w:proofErr w:type="spellEnd"/>
    </w:p>
    <w:p w14:paraId="291DFA7F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Планът</w:t>
      </w:r>
      <w:proofErr w:type="spellEnd"/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е</w:t>
      </w:r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разработен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Националната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3"/>
          <w:sz w:val="20"/>
        </w:rPr>
        <w:t>за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Република</w:t>
      </w:r>
      <w:proofErr w:type="spellEnd"/>
    </w:p>
    <w:p w14:paraId="7E1F8FEF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България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Verdana"/>
          <w:color w:val="000000"/>
          <w:sz w:val="20"/>
        </w:rPr>
        <w:t>2021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2030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г.</w:t>
      </w:r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z w:val="20"/>
        </w:rPr>
        <w:t>2021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2023</w:t>
      </w:r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към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Националната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3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1BE1ADB3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Секторната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(2021</w:t>
      </w:r>
      <w:r>
        <w:rPr>
          <w:rFonts w:ascii="Verdana"/>
          <w:color w:val="000000"/>
          <w:sz w:val="20"/>
        </w:rPr>
        <w:t>-2030)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Министерство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</w:p>
    <w:p w14:paraId="3BD178D4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науката</w:t>
      </w:r>
      <w:proofErr w:type="spellEnd"/>
      <w:r>
        <w:rPr>
          <w:rFonts w:ascii="Verdana"/>
          <w:color w:val="000000"/>
          <w:sz w:val="20"/>
        </w:rPr>
        <w:t>.</w:t>
      </w:r>
    </w:p>
    <w:p w14:paraId="6E153DD2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целите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тематичните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направления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са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разпределени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области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въздействие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а</w:t>
      </w:r>
    </w:p>
    <w:p w14:paraId="3FF19534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са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съотнесени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спрямо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ефекта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въздействието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им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индикатора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срока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1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мярката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източника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31F5C5BB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2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докладване</w:t>
      </w:r>
      <w:proofErr w:type="spellEnd"/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изпълнението</w:t>
      </w:r>
      <w:proofErr w:type="spellEnd"/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мярката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7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дефинирани</w:t>
      </w:r>
      <w:proofErr w:type="spellEnd"/>
      <w:r>
        <w:rPr>
          <w:rFonts w:ascii="Verdana"/>
          <w:color w:val="000000"/>
          <w:spacing w:val="7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  <w:r>
        <w:rPr>
          <w:rFonts w:ascii="Verdana"/>
          <w:color w:val="000000"/>
          <w:spacing w:val="7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определените</w:t>
      </w:r>
      <w:proofErr w:type="spellEnd"/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Националната</w:t>
      </w:r>
      <w:proofErr w:type="spellEnd"/>
      <w:r>
        <w:rPr>
          <w:rFonts w:ascii="Verdana"/>
          <w:color w:val="000000"/>
          <w:spacing w:val="7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  <w:r>
        <w:rPr>
          <w:rFonts w:ascii="Verdana"/>
          <w:color w:val="000000"/>
          <w:spacing w:val="7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7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3CAF689B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Република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България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2021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2030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г.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Плана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2021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2023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към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Националната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</w:p>
    <w:p w14:paraId="304CDBB3" w14:textId="77777777" w:rsidR="008D0041" w:rsidRDefault="00000000">
      <w:pPr>
        <w:framePr w:w="13530" w:wrap="auto" w:hAnchor="text" w:x="1133" w:y="85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F953041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968F95D" w14:textId="11498CAF" w:rsidR="008D0041" w:rsidRPr="00CE175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>
        <w:rPr>
          <w:noProof/>
        </w:rPr>
        <w:pict w14:anchorId="2F9A99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54.2pt;margin-top:265.1pt;width:678.3pt;height:50.6pt;z-index:-25165209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90137A5">
          <v:shape id="_x00001" o:spid="_x0000_s1038" type="#_x0000_t75" style="position:absolute;margin-left:54.2pt;margin-top:340pt;width:671.2pt;height:2.5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EC0A017">
          <v:shape id="_x00002" o:spid="_x0000_s1037" type="#_x0000_t75" style="position:absolute;margin-left:54.2pt;margin-top:420.15pt;width:669.4pt;height:2.5pt;z-index:-25165414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ECA6274">
          <v:shape id="_x00003" o:spid="_x0000_s1036" type="#_x0000_t75" style="position:absolute;margin-left:10.25pt;margin-top:49.25pt;width:767.2pt;height:67.45pt;z-index:-25165516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 w:rsidR="00CE1750">
        <w:rPr>
          <w:rFonts w:ascii="Arial"/>
          <w:color w:val="FF0000"/>
          <w:sz w:val="2"/>
          <w:lang w:val="bg-BG"/>
        </w:rPr>
        <w:lastRenderedPageBreak/>
        <w:t>У</w:t>
      </w:r>
    </w:p>
    <w:p w14:paraId="7B33571F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7BA24781" w14:textId="77777777" w:rsidR="008D0041" w:rsidRDefault="00000000">
      <w:pPr>
        <w:framePr w:w="13532" w:wrap="auto" w:hAnchor="text" w:x="1133" w:y="99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Планът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е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обект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актуализация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началото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на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всяка</w:t>
      </w:r>
      <w:proofErr w:type="spellEnd"/>
      <w:r>
        <w:rPr>
          <w:rFonts w:ascii="Verdana"/>
          <w:color w:val="000000"/>
          <w:spacing w:val="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учебна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година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съответните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години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2021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2023</w:t>
      </w:r>
    </w:p>
    <w:p w14:paraId="1B9E1AD3" w14:textId="77777777" w:rsidR="008D0041" w:rsidRDefault="00000000">
      <w:pPr>
        <w:framePr w:w="13532" w:wrap="auto" w:hAnchor="text" w:x="1133" w:y="9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Националната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5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4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4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пътищата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/>
          <w:color w:val="000000"/>
          <w:spacing w:val="5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както</w:t>
      </w:r>
      <w:proofErr w:type="spellEnd"/>
      <w:r>
        <w:rPr>
          <w:rFonts w:ascii="Verdana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при</w:t>
      </w:r>
      <w:proofErr w:type="spellEnd"/>
      <w:r>
        <w:rPr>
          <w:rFonts w:ascii="Verdana"/>
          <w:color w:val="000000"/>
          <w:spacing w:val="5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необходимост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Актуализацията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е</w:t>
      </w:r>
    </w:p>
    <w:p w14:paraId="1B77C6FA" w14:textId="77777777" w:rsidR="008D0041" w:rsidRDefault="00000000">
      <w:pPr>
        <w:framePr w:w="13532" w:wrap="auto" w:hAnchor="text" w:x="1133" w:y="9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възможна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оглед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конкретизиране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годишна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база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както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планиране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нови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които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има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обективна</w:t>
      </w:r>
      <w:proofErr w:type="spellEnd"/>
    </w:p>
    <w:p w14:paraId="5D1932BF" w14:textId="77777777" w:rsidR="008D0041" w:rsidRDefault="00000000">
      <w:pPr>
        <w:framePr w:w="13532" w:wrap="auto" w:hAnchor="text" w:x="1133" w:y="995"/>
        <w:widowControl w:val="0"/>
        <w:autoSpaceDE w:val="0"/>
        <w:autoSpaceDN w:val="0"/>
        <w:spacing w:before="22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необходимост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да</w:t>
      </w:r>
      <w:proofErr w:type="spellEnd"/>
      <w:r>
        <w:rPr>
          <w:rFonts w:ascii="Verdana"/>
          <w:color w:val="000000"/>
          <w:spacing w:val="1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бъдат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включени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съгласно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годишните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приоритети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оперативните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цели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държавната</w:t>
      </w:r>
      <w:proofErr w:type="spellEnd"/>
    </w:p>
    <w:p w14:paraId="2ABC9FA1" w14:textId="77777777" w:rsidR="008D0041" w:rsidRDefault="00000000">
      <w:pPr>
        <w:framePr w:w="13532" w:wrap="auto" w:hAnchor="text" w:x="1133" w:y="995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z w:val="20"/>
        </w:rPr>
        <w:t>.</w:t>
      </w:r>
    </w:p>
    <w:p w14:paraId="2144BFF4" w14:textId="77777777" w:rsidR="008D0041" w:rsidRDefault="00000000">
      <w:pPr>
        <w:framePr w:w="13527" w:wrap="auto" w:hAnchor="text" w:x="1133" w:y="24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Планът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5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се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отчита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разработени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ДАБДП</w:t>
      </w:r>
      <w:r>
        <w:rPr>
          <w:rFonts w:ascii="Verdana"/>
          <w:color w:val="000000"/>
          <w:spacing w:val="5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образци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приложени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към</w:t>
      </w:r>
      <w:proofErr w:type="spellEnd"/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48"/>
          <w:sz w:val="20"/>
        </w:rPr>
        <w:t xml:space="preserve"> </w:t>
      </w:r>
      <w:r>
        <w:rPr>
          <w:rFonts w:ascii="Verdana"/>
          <w:color w:val="000000"/>
          <w:sz w:val="20"/>
        </w:rPr>
        <w:t>2021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50"/>
          <w:sz w:val="20"/>
        </w:rPr>
        <w:t xml:space="preserve"> </w:t>
      </w:r>
      <w:r>
        <w:rPr>
          <w:rFonts w:ascii="Verdana"/>
          <w:color w:val="000000"/>
          <w:sz w:val="20"/>
        </w:rPr>
        <w:t>2023</w:t>
      </w:r>
      <w:r>
        <w:rPr>
          <w:rFonts w:ascii="Verdana"/>
          <w:color w:val="000000"/>
          <w:spacing w:val="5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към</w:t>
      </w:r>
      <w:proofErr w:type="spellEnd"/>
    </w:p>
    <w:p w14:paraId="6584ACA9" w14:textId="77777777" w:rsidR="008D0041" w:rsidRDefault="00000000">
      <w:pPr>
        <w:framePr w:w="13527" w:wrap="auto" w:hAnchor="text" w:x="1133" w:y="2467"/>
        <w:widowControl w:val="0"/>
        <w:autoSpaceDE w:val="0"/>
        <w:autoSpaceDN w:val="0"/>
        <w:spacing w:before="2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Националната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/>
          <w:color w:val="000000"/>
          <w:sz w:val="20"/>
        </w:rPr>
        <w:t>.</w:t>
      </w:r>
    </w:p>
    <w:p w14:paraId="2DE0B200" w14:textId="77777777" w:rsidR="008D0041" w:rsidRDefault="00000000">
      <w:pPr>
        <w:framePr w:w="8716" w:wrap="auto" w:hAnchor="text" w:x="533" w:y="34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ТЕМАТИЧНО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НАПРАВЛЕНИЕ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2"/>
          <w:sz w:val="20"/>
        </w:rPr>
        <w:t>1:</w:t>
      </w:r>
      <w:r>
        <w:rPr>
          <w:rFonts w:ascii="Verdana"/>
          <w:b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УПРАВЛЕНИЕ,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ОСНОВАНО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20"/>
        </w:rPr>
        <w:t>НА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ИНТЕГРИТЕТ</w:t>
      </w:r>
    </w:p>
    <w:p w14:paraId="20198557" w14:textId="77777777" w:rsidR="008D0041" w:rsidRDefault="00000000">
      <w:pPr>
        <w:framePr w:w="382" w:wrap="auto" w:hAnchor="text" w:x="533" w:y="40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</w:t>
      </w:r>
    </w:p>
    <w:p w14:paraId="0E1D1E32" w14:textId="77777777" w:rsidR="008D0041" w:rsidRDefault="00000000">
      <w:pPr>
        <w:framePr w:w="382" w:wrap="auto" w:hAnchor="text" w:x="1519" w:y="40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</w:t>
      </w:r>
    </w:p>
    <w:p w14:paraId="0E1C1180" w14:textId="77777777" w:rsidR="008D0041" w:rsidRDefault="00000000">
      <w:pPr>
        <w:framePr w:w="382" w:wrap="auto" w:hAnchor="text" w:x="4923" w:y="40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3</w:t>
      </w:r>
    </w:p>
    <w:p w14:paraId="65D80ADA" w14:textId="77777777" w:rsidR="008D0041" w:rsidRDefault="00000000">
      <w:pPr>
        <w:framePr w:w="382" w:wrap="auto" w:hAnchor="text" w:x="8466" w:y="40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4</w:t>
      </w:r>
    </w:p>
    <w:p w14:paraId="2C25459B" w14:textId="77777777" w:rsidR="008D0041" w:rsidRDefault="00000000">
      <w:pPr>
        <w:framePr w:w="382" w:wrap="auto" w:hAnchor="text" w:x="10451" w:y="40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5</w:t>
      </w:r>
    </w:p>
    <w:p w14:paraId="2CEC212E" w14:textId="77777777" w:rsidR="008D0041" w:rsidRDefault="00000000">
      <w:pPr>
        <w:framePr w:w="382" w:wrap="auto" w:hAnchor="text" w:x="13144" w:y="40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6</w:t>
      </w:r>
    </w:p>
    <w:p w14:paraId="79C19B54" w14:textId="77777777" w:rsidR="008D0041" w:rsidRDefault="00000000">
      <w:pPr>
        <w:framePr w:w="545" w:wrap="auto" w:hAnchor="text" w:x="533" w:y="433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No</w:t>
      </w:r>
    </w:p>
    <w:p w14:paraId="1370D982" w14:textId="77777777" w:rsidR="008D0041" w:rsidRDefault="00000000">
      <w:pPr>
        <w:framePr w:w="3318" w:wrap="auto" w:hAnchor="text" w:x="1519" w:y="433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Наименование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мярката</w:t>
      </w:r>
      <w:proofErr w:type="spellEnd"/>
    </w:p>
    <w:p w14:paraId="6B550A98" w14:textId="77777777" w:rsidR="008D0041" w:rsidRDefault="00000000">
      <w:pPr>
        <w:framePr w:w="2307" w:wrap="auto" w:hAnchor="text" w:x="4923" w:y="433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Ефект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на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мярката</w:t>
      </w:r>
      <w:proofErr w:type="spellEnd"/>
    </w:p>
    <w:p w14:paraId="3884562A" w14:textId="77777777" w:rsidR="008D0041" w:rsidRDefault="00000000">
      <w:pPr>
        <w:framePr w:w="6722" w:wrap="auto" w:hAnchor="text" w:x="8466" w:y="43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Отговорник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по</w:t>
      </w:r>
      <w:proofErr w:type="spellEnd"/>
      <w:r>
        <w:rPr>
          <w:rFonts w:ascii="Verdana"/>
          <w:b/>
          <w:color w:val="000000"/>
          <w:spacing w:val="21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Индикатор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срок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по</w:t>
      </w:r>
      <w:proofErr w:type="spellEnd"/>
      <w:r>
        <w:rPr>
          <w:rFonts w:ascii="Verdana"/>
          <w:b/>
          <w:color w:val="000000"/>
          <w:spacing w:val="218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Източник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на</w:t>
      </w:r>
    </w:p>
    <w:p w14:paraId="47EA674B" w14:textId="77777777" w:rsidR="008D0041" w:rsidRDefault="00000000">
      <w:pPr>
        <w:framePr w:w="6722" w:wrap="auto" w:hAnchor="text" w:x="8466" w:y="433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мярката</w:t>
      </w:r>
      <w:proofErr w:type="spellEnd"/>
      <w:r>
        <w:rPr>
          <w:rFonts w:ascii="Verdana"/>
          <w:b/>
          <w:color w:val="000000"/>
          <w:spacing w:val="968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мярката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докладвани</w:t>
      </w:r>
      <w:proofErr w:type="spellEnd"/>
      <w:r>
        <w:rPr>
          <w:rFonts w:ascii="Verdana"/>
          <w:b/>
          <w:color w:val="000000"/>
          <w:spacing w:val="154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информация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</w:p>
    <w:p w14:paraId="06898084" w14:textId="77777777" w:rsidR="008D0041" w:rsidRDefault="00000000">
      <w:pPr>
        <w:framePr w:w="2599" w:wrap="auto" w:hAnchor="text" w:x="10451" w:y="48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на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заседания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на</w:t>
      </w:r>
    </w:p>
    <w:p w14:paraId="6413FA61" w14:textId="77777777" w:rsidR="008D0041" w:rsidRDefault="00000000">
      <w:pPr>
        <w:framePr w:w="2599" w:wrap="auto" w:hAnchor="text" w:x="10451" w:y="48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ДОККПБДП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в</w:t>
      </w:r>
    </w:p>
    <w:p w14:paraId="6D793E71" w14:textId="77777777" w:rsidR="008D0041" w:rsidRDefault="00000000">
      <w:pPr>
        <w:framePr w:w="2599" w:wrap="auto" w:hAnchor="text" w:x="10451" w:y="481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годишния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доклад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за</w:t>
      </w:r>
      <w:proofErr w:type="spellEnd"/>
    </w:p>
    <w:p w14:paraId="5F5D61C5" w14:textId="77777777" w:rsidR="008D0041" w:rsidRDefault="00000000">
      <w:pPr>
        <w:framePr w:w="2599" w:wrap="auto" w:hAnchor="text" w:x="10451" w:y="48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изпълнение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</w:p>
    <w:p w14:paraId="1C7CB1FD" w14:textId="77777777" w:rsidR="008D0041" w:rsidRDefault="00000000">
      <w:pPr>
        <w:framePr w:w="2223" w:wrap="auto" w:hAnchor="text" w:x="13144" w:y="48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докладване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</w:p>
    <w:p w14:paraId="76C4EE34" w14:textId="77777777" w:rsidR="008D0041" w:rsidRDefault="00000000">
      <w:pPr>
        <w:framePr w:w="2223" w:wrap="auto" w:hAnchor="text" w:x="13144" w:y="48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изпълнението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</w:p>
    <w:p w14:paraId="7BF3430A" w14:textId="77777777" w:rsidR="008D0041" w:rsidRDefault="00000000">
      <w:pPr>
        <w:framePr w:w="2223" w:wrap="auto" w:hAnchor="text" w:x="13144" w:y="4819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мярката</w:t>
      </w:r>
      <w:proofErr w:type="spellEnd"/>
    </w:p>
    <w:p w14:paraId="3E5FC41A" w14:textId="77777777" w:rsidR="008D0041" w:rsidRDefault="00000000">
      <w:pPr>
        <w:framePr w:w="2467" w:wrap="auto" w:hAnchor="text" w:x="10451" w:y="57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политиката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по</w:t>
      </w:r>
      <w:proofErr w:type="spellEnd"/>
      <w:r>
        <w:rPr>
          <w:rFonts w:ascii="Verdana"/>
          <w:b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БДП</w:t>
      </w:r>
    </w:p>
    <w:p w14:paraId="7AF301D1" w14:textId="77777777" w:rsidR="008D0041" w:rsidRDefault="00000000">
      <w:pPr>
        <w:framePr w:w="595" w:wrap="auto" w:hAnchor="text" w:x="533" w:y="6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1.1</w:t>
      </w:r>
    </w:p>
    <w:p w14:paraId="5799B01A" w14:textId="77777777" w:rsidR="008D0041" w:rsidRDefault="00000000">
      <w:pPr>
        <w:framePr w:w="764" w:wrap="auto" w:hAnchor="text" w:x="1519" w:y="6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Цел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3E05B4FB" w14:textId="77777777" w:rsidR="008D0041" w:rsidRDefault="00000000">
      <w:pPr>
        <w:framePr w:w="13519" w:wrap="auto" w:hAnchor="text" w:x="1519" w:y="65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Прилагане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на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интегрирана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система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  <w:r>
        <w:rPr>
          <w:rFonts w:ascii="Verdan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планиране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изпълнение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1"/>
          <w:sz w:val="20"/>
        </w:rPr>
        <w:t>отчитане</w:t>
      </w:r>
      <w:proofErr w:type="spellEnd"/>
      <w:r>
        <w:rPr>
          <w:rFonts w:ascii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контрол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оценка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политика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по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БДП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в</w:t>
      </w:r>
    </w:p>
    <w:p w14:paraId="7BFCCB5C" w14:textId="77777777" w:rsidR="008D0041" w:rsidRDefault="00000000">
      <w:pPr>
        <w:framePr w:w="13519" w:wrap="auto" w:hAnchor="text" w:x="1519" w:y="652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единна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стратегическа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1"/>
          <w:sz w:val="20"/>
        </w:rPr>
        <w:t>рамка</w:t>
      </w:r>
      <w:proofErr w:type="spellEnd"/>
    </w:p>
    <w:p w14:paraId="2C1281E2" w14:textId="77777777" w:rsidR="008D0041" w:rsidRDefault="00000000">
      <w:pPr>
        <w:framePr w:w="367" w:wrap="auto" w:hAnchor="text" w:x="533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5D0D7F82" w14:textId="77777777" w:rsidR="008D0041" w:rsidRDefault="00000000">
      <w:pPr>
        <w:framePr w:w="638" w:wrap="auto" w:hAnchor="text" w:x="659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.1.1</w:t>
      </w:r>
    </w:p>
    <w:p w14:paraId="69E19835" w14:textId="77777777" w:rsidR="008D0041" w:rsidRDefault="00000000">
      <w:pPr>
        <w:framePr w:w="3286" w:wrap="auto" w:hAnchor="text" w:x="1519" w:y="72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Отчитане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изпълнението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E991E5F" w14:textId="77777777" w:rsidR="008D0041" w:rsidRDefault="00000000">
      <w:pPr>
        <w:framePr w:w="3286" w:wrap="auto" w:hAnchor="text" w:x="1519" w:y="720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232ED251" w14:textId="77777777" w:rsidR="008D0041" w:rsidRDefault="00000000">
      <w:pPr>
        <w:framePr w:w="5182" w:wrap="auto" w:hAnchor="text" w:x="4923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отчетност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64742EB" w14:textId="77777777" w:rsidR="008D0041" w:rsidRDefault="00000000">
      <w:pPr>
        <w:framePr w:w="5182" w:wrap="auto" w:hAnchor="text" w:x="4923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цялостната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4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</w:p>
    <w:p w14:paraId="06DF14E1" w14:textId="104DDC04" w:rsidR="008D0041" w:rsidRDefault="00000000">
      <w:pPr>
        <w:framePr w:w="5182" w:wrap="auto" w:hAnchor="text" w:x="4923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202</w:t>
      </w:r>
      <w:r w:rsidR="000076F5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z w:val="20"/>
        </w:rPr>
        <w:t>/202</w:t>
      </w:r>
      <w:r w:rsidR="000076F5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уч</w:t>
      </w:r>
      <w:proofErr w:type="spellEnd"/>
      <w:r>
        <w:rPr>
          <w:rFonts w:ascii="Verdana" w:hAnsi="Verdana" w:cs="Verdana"/>
          <w:color w:val="000000"/>
          <w:spacing w:val="-1"/>
          <w:sz w:val="20"/>
        </w:rPr>
        <w:t>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г.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база</w:t>
      </w:r>
      <w:proofErr w:type="spellEnd"/>
    </w:p>
    <w:p w14:paraId="3730B79B" w14:textId="77777777" w:rsidR="008D0041" w:rsidRDefault="00000000">
      <w:pPr>
        <w:framePr w:w="5182" w:wrap="auto" w:hAnchor="text" w:x="4923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предоставена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6300942A" w14:textId="77777777" w:rsidR="008D0041" w:rsidRDefault="00000000">
      <w:pPr>
        <w:framePr w:w="5182" w:wrap="auto" w:hAnchor="text" w:x="4923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8410DD0" w14:textId="77777777" w:rsidR="008D0041" w:rsidRDefault="00000000">
      <w:pPr>
        <w:framePr w:w="5182" w:wrap="auto" w:hAnchor="text" w:x="4923" w:y="7186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62BBB662" w14:textId="77777777" w:rsidR="008D0041" w:rsidRDefault="00000000">
      <w:pPr>
        <w:framePr w:w="1885" w:wrap="auto" w:hAnchor="text" w:x="8466" w:y="71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650B4ED" w14:textId="77777777" w:rsidR="008D0041" w:rsidRDefault="00000000">
      <w:pPr>
        <w:framePr w:w="2584" w:wrap="auto" w:hAnchor="text" w:x="10451" w:y="72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Годишен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7139D471" w14:textId="77777777" w:rsidR="008D0041" w:rsidRDefault="00000000">
      <w:pPr>
        <w:framePr w:w="2584" w:wrap="auto" w:hAnchor="text" w:x="10451" w:y="720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действие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297E5EA" w14:textId="2640FB4B" w:rsidR="008D0041" w:rsidRDefault="00000000">
      <w:pPr>
        <w:framePr w:w="2584" w:wrap="auto" w:hAnchor="text" w:x="10451" w:y="72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202</w:t>
      </w:r>
      <w:r w:rsidR="000076F5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z w:val="20"/>
        </w:rPr>
        <w:t>/202</w:t>
      </w:r>
      <w:r w:rsidR="000076F5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уч</w:t>
      </w:r>
      <w:proofErr w:type="spellEnd"/>
      <w:r>
        <w:rPr>
          <w:rFonts w:ascii="Verdana" w:hAnsi="Verdana" w:cs="Verdana"/>
          <w:color w:val="000000"/>
          <w:spacing w:val="-1"/>
          <w:sz w:val="20"/>
        </w:rPr>
        <w:t>.</w:t>
      </w:r>
    </w:p>
    <w:p w14:paraId="285C2D62" w14:textId="77777777" w:rsidR="008D0041" w:rsidRDefault="00000000">
      <w:pPr>
        <w:framePr w:w="2584" w:wrap="auto" w:hAnchor="text" w:x="10451" w:y="72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г.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изпълнени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</w:p>
    <w:p w14:paraId="7345C73D" w14:textId="77777777" w:rsidR="008D0041" w:rsidRDefault="00000000">
      <w:pPr>
        <w:framePr w:w="2584" w:wrap="auto" w:hAnchor="text" w:x="10451" w:y="720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БДП.</w:t>
      </w:r>
    </w:p>
    <w:p w14:paraId="56F969AB" w14:textId="77777777" w:rsidR="008D0041" w:rsidRDefault="00000000">
      <w:pPr>
        <w:framePr w:w="1925" w:wrap="auto" w:hAnchor="text" w:x="13144" w:y="72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39579E5D" w14:textId="77777777" w:rsidR="008D0041" w:rsidRDefault="00000000">
      <w:pPr>
        <w:framePr w:w="1925" w:wrap="auto" w:hAnchor="text" w:x="13144" w:y="720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71631612" w14:textId="77777777" w:rsidR="008D0041" w:rsidRDefault="00000000">
      <w:pPr>
        <w:framePr w:w="1925" w:wrap="auto" w:hAnchor="text" w:x="13144" w:y="72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0152AAE7" w14:textId="77777777" w:rsidR="008D0041" w:rsidRDefault="00000000">
      <w:pPr>
        <w:framePr w:w="367" w:wrap="auto" w:hAnchor="text" w:x="1519" w:y="76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5B7304DB" w14:textId="20CFA808" w:rsidR="008D0041" w:rsidRDefault="00000000">
      <w:pPr>
        <w:framePr w:w="2804" w:wrap="auto" w:hAnchor="text" w:x="1646" w:y="76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02</w:t>
      </w:r>
      <w:r w:rsidR="000076F5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z w:val="20"/>
        </w:rPr>
        <w:t>/202</w:t>
      </w:r>
      <w:r w:rsidR="000076F5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учебна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година</w:t>
      </w:r>
      <w:proofErr w:type="spellEnd"/>
    </w:p>
    <w:p w14:paraId="668E3474" w14:textId="77777777" w:rsidR="008D0041" w:rsidRDefault="00000000">
      <w:pPr>
        <w:framePr w:w="675" w:wrap="auto" w:hAnchor="text" w:x="8466" w:y="767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787F24D9" w14:textId="77777777" w:rsidR="008D0041" w:rsidRDefault="00000000">
      <w:pPr>
        <w:framePr w:w="1095" w:wrap="auto" w:hAnchor="text" w:x="1519" w:y="7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пред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ПС</w:t>
      </w:r>
    </w:p>
    <w:p w14:paraId="40B58973" w14:textId="77777777" w:rsidR="008D0041" w:rsidRDefault="00000000">
      <w:pPr>
        <w:framePr w:w="2668" w:wrap="auto" w:hAnchor="text" w:x="10451" w:y="86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15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септември</w:t>
      </w:r>
      <w:proofErr w:type="spellEnd"/>
    </w:p>
    <w:p w14:paraId="0F66DAEB" w14:textId="77777777" w:rsidR="008D0041" w:rsidRDefault="00000000">
      <w:pPr>
        <w:framePr w:w="367" w:wrap="auto" w:hAnchor="text" w:x="10451" w:y="89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77E9308D" w14:textId="49475CF0" w:rsidR="008D0041" w:rsidRDefault="00000000">
      <w:pPr>
        <w:framePr w:w="857" w:wrap="auto" w:hAnchor="text" w:x="10578" w:y="89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02</w:t>
      </w:r>
      <w:r w:rsidR="000076F5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г.</w:t>
      </w:r>
    </w:p>
    <w:p w14:paraId="47F8807E" w14:textId="77777777" w:rsidR="008D0041" w:rsidRDefault="00000000">
      <w:pPr>
        <w:framePr w:w="367" w:wrap="auto" w:hAnchor="text" w:x="533" w:y="923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23663193" w14:textId="77777777" w:rsidR="008D0041" w:rsidRDefault="00000000">
      <w:pPr>
        <w:framePr w:w="638" w:wrap="auto" w:hAnchor="text" w:x="659" w:y="923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.1.2</w:t>
      </w:r>
    </w:p>
    <w:p w14:paraId="2288990A" w14:textId="77777777" w:rsidR="008D0041" w:rsidRDefault="00000000">
      <w:pPr>
        <w:framePr w:w="2935" w:wrap="auto" w:hAnchor="text" w:x="1519" w:y="9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Разработване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годишен</w:t>
      </w:r>
      <w:proofErr w:type="spellEnd"/>
    </w:p>
    <w:p w14:paraId="6D63D6CB" w14:textId="77777777" w:rsidR="008D0041" w:rsidRDefault="00000000">
      <w:pPr>
        <w:framePr w:w="2935" w:wrap="auto" w:hAnchor="text" w:x="1519" w:y="9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</w:t>
      </w:r>
      <w:r>
        <w:rPr>
          <w:rFonts w:ascii="Verdana"/>
          <w:color w:val="000000"/>
          <w:sz w:val="20"/>
        </w:rPr>
        <w:t>-</w:t>
      </w:r>
      <w:r>
        <w:rPr>
          <w:rFonts w:ascii="Verdana" w:hAnsi="Verdana" w:cs="Verdana"/>
          <w:color w:val="000000"/>
          <w:sz w:val="20"/>
        </w:rPr>
        <w:t>програма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2A34127F" w14:textId="77777777" w:rsidR="008D0041" w:rsidRDefault="00000000">
      <w:pPr>
        <w:framePr w:w="2935" w:wrap="auto" w:hAnchor="text" w:x="1519" w:y="9236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училищно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ниво</w:t>
      </w:r>
      <w:proofErr w:type="spellEnd"/>
    </w:p>
    <w:p w14:paraId="2AB66994" w14:textId="77777777" w:rsidR="008D0041" w:rsidRDefault="00000000">
      <w:pPr>
        <w:framePr w:w="4839" w:wrap="auto" w:hAnchor="text" w:x="4923" w:y="9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плановост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32FD2BA2" w14:textId="77777777" w:rsidR="008D0041" w:rsidRDefault="00000000">
      <w:pPr>
        <w:framePr w:w="4839" w:wrap="auto" w:hAnchor="text" w:x="4923" w:y="9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ниво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</w:t>
      </w:r>
      <w:proofErr w:type="spellEnd"/>
    </w:p>
    <w:p w14:paraId="357FA9AA" w14:textId="77777777" w:rsidR="008D0041" w:rsidRDefault="00000000">
      <w:pPr>
        <w:framePr w:w="4502" w:wrap="auto" w:hAnchor="text" w:x="10451" w:y="92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</w:t>
      </w:r>
      <w:r>
        <w:rPr>
          <w:rFonts w:ascii="Verdana"/>
          <w:color w:val="000000"/>
          <w:spacing w:val="1"/>
          <w:sz w:val="20"/>
        </w:rPr>
        <w:t>-</w:t>
      </w:r>
      <w:r>
        <w:rPr>
          <w:rFonts w:ascii="Verdana" w:hAnsi="Verdana" w:cs="Verdana"/>
          <w:color w:val="000000"/>
          <w:sz w:val="20"/>
        </w:rPr>
        <w:t>програми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</w:t>
      </w:r>
      <w:proofErr w:type="spellEnd"/>
      <w:r>
        <w:rPr>
          <w:rFonts w:ascii="Verdana"/>
          <w:color w:val="000000"/>
          <w:sz w:val="20"/>
        </w:rPr>
        <w:t>-</w:t>
      </w:r>
    </w:p>
    <w:p w14:paraId="7D9CA0FE" w14:textId="77777777" w:rsidR="008D0041" w:rsidRDefault="00000000">
      <w:pPr>
        <w:framePr w:w="2405" w:wrap="auto" w:hAnchor="text" w:x="10451" w:y="9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училищно</w:t>
      </w:r>
      <w:proofErr w:type="spellEnd"/>
    </w:p>
    <w:p w14:paraId="7CD91FFD" w14:textId="77777777" w:rsidR="008D0041" w:rsidRDefault="00000000">
      <w:pPr>
        <w:framePr w:w="2405" w:wrap="auto" w:hAnchor="text" w:x="10451" w:y="9479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ниво</w:t>
      </w:r>
      <w:proofErr w:type="spellEnd"/>
      <w:r>
        <w:rPr>
          <w:rFonts w:ascii="Verdana"/>
          <w:color w:val="000000"/>
          <w:sz w:val="20"/>
        </w:rPr>
        <w:t>.</w:t>
      </w:r>
    </w:p>
    <w:p w14:paraId="30AD2685" w14:textId="77777777" w:rsidR="008D0041" w:rsidRDefault="00000000">
      <w:pPr>
        <w:framePr w:w="2085" w:wrap="auto" w:hAnchor="text" w:x="13144" w:y="9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програма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БДП,</w:t>
      </w:r>
    </w:p>
    <w:p w14:paraId="7DAB8EA9" w14:textId="77777777" w:rsidR="008D0041" w:rsidRDefault="00000000">
      <w:pPr>
        <w:framePr w:w="2085" w:wrap="auto" w:hAnchor="text" w:x="13144" w:y="947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представена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</w:p>
    <w:p w14:paraId="398CDB23" w14:textId="77777777" w:rsidR="008D0041" w:rsidRDefault="00000000">
      <w:pPr>
        <w:framePr w:w="2085" w:wrap="auto" w:hAnchor="text" w:x="13144" w:y="9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BBF9D5C" w14:textId="77777777" w:rsidR="008D0041" w:rsidRDefault="00000000">
      <w:pPr>
        <w:framePr w:w="2085" w:wrap="auto" w:hAnchor="text" w:x="13144" w:y="947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</w:p>
    <w:p w14:paraId="3104D5D9" w14:textId="77777777" w:rsidR="008D0041" w:rsidRDefault="00000000">
      <w:pPr>
        <w:framePr w:w="1440" w:wrap="auto" w:hAnchor="text" w:x="8466" w:y="95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</w:p>
    <w:p w14:paraId="218CB063" w14:textId="77777777" w:rsidR="008D0041" w:rsidRDefault="00000000">
      <w:pPr>
        <w:framePr w:w="1440" w:wrap="auto" w:hAnchor="text" w:x="8466" w:y="956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2D57958A" w14:textId="77777777" w:rsidR="008D0041" w:rsidRDefault="00000000">
      <w:pPr>
        <w:framePr w:w="1932" w:wrap="auto" w:hAnchor="text" w:x="10451" w:y="100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ежегодно</w:t>
      </w:r>
      <w:proofErr w:type="spellEnd"/>
    </w:p>
    <w:p w14:paraId="1410A53A" w14:textId="77777777" w:rsidR="008D0041" w:rsidRDefault="00000000">
      <w:pPr>
        <w:framePr w:w="367" w:wrap="auto" w:hAnchor="text" w:x="10451" w:y="1036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5D9F7098" w14:textId="067CD278" w:rsidR="008D0041" w:rsidRPr="000076F5" w:rsidRDefault="008D0041">
      <w:pPr>
        <w:framePr w:w="367" w:wrap="auto" w:hAnchor="text" w:x="10451" w:y="1036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  <w:lang w:val="bg-BG"/>
        </w:rPr>
      </w:pPr>
    </w:p>
    <w:p w14:paraId="48AF5ED8" w14:textId="6D104ADE" w:rsidR="008D0041" w:rsidRDefault="000076F5">
      <w:pPr>
        <w:framePr w:w="1516" w:wrap="auto" w:hAnchor="text" w:x="10578" w:y="1036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bg-BG"/>
        </w:rPr>
      </w:pPr>
      <w:r>
        <w:rPr>
          <w:rFonts w:ascii="Verdana"/>
          <w:color w:val="000000"/>
          <w:sz w:val="20"/>
          <w:lang w:val="bg-BG"/>
        </w:rPr>
        <w:t xml:space="preserve">5 </w:t>
      </w:r>
      <w:r>
        <w:rPr>
          <w:rFonts w:ascii="Verdana"/>
          <w:color w:val="000000"/>
          <w:sz w:val="20"/>
          <w:lang w:val="bg-BG"/>
        </w:rPr>
        <w:t>септември</w:t>
      </w:r>
    </w:p>
    <w:p w14:paraId="354CE44A" w14:textId="3F8BF77B" w:rsidR="000076F5" w:rsidRPr="000076F5" w:rsidRDefault="000076F5">
      <w:pPr>
        <w:framePr w:w="1516" w:wrap="auto" w:hAnchor="text" w:x="10578" w:y="1036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bg-BG"/>
        </w:rPr>
      </w:pPr>
      <w:r>
        <w:rPr>
          <w:rFonts w:ascii="Verdana"/>
          <w:color w:val="000000"/>
          <w:sz w:val="20"/>
          <w:lang w:val="bg-BG"/>
        </w:rPr>
        <w:t xml:space="preserve">2020-2029 </w:t>
      </w:r>
      <w:r>
        <w:rPr>
          <w:rFonts w:ascii="Verdana"/>
          <w:color w:val="000000"/>
          <w:sz w:val="20"/>
          <w:lang w:val="bg-BG"/>
        </w:rPr>
        <w:t>г</w:t>
      </w:r>
      <w:r>
        <w:rPr>
          <w:rFonts w:ascii="Verdana"/>
          <w:color w:val="000000"/>
          <w:sz w:val="20"/>
          <w:lang w:val="bg-BG"/>
        </w:rPr>
        <w:t>.</w:t>
      </w:r>
    </w:p>
    <w:p w14:paraId="5E206088" w14:textId="600DA4EC" w:rsidR="008D0041" w:rsidRPr="000076F5" w:rsidRDefault="008D0041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bg-BG"/>
        </w:rPr>
      </w:pPr>
    </w:p>
    <w:p w14:paraId="1B242E34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2FDCA7">
          <v:shape id="_x00004" o:spid="_x0000_s1035" type="#_x0000_t75" style="position:absolute;margin-left:20pt;margin-top:156.6pt;width:753.65pt;height:391.6pt;z-index:-25165619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60D50D7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7E31AAD" w14:textId="77777777" w:rsidR="008D0041" w:rsidRDefault="00000000">
      <w:pPr>
        <w:framePr w:w="3155" w:wrap="auto" w:hAnchor="text" w:x="1519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годишното</w:t>
      </w:r>
      <w:proofErr w:type="spellEnd"/>
    </w:p>
    <w:p w14:paraId="3E833F22" w14:textId="77777777" w:rsidR="008D0041" w:rsidRDefault="00000000">
      <w:pPr>
        <w:framePr w:w="3155" w:wrap="auto" w:hAnchor="text" w:x="1519" w:y="100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училищната</w:t>
      </w:r>
      <w:proofErr w:type="spellEnd"/>
    </w:p>
    <w:p w14:paraId="4C19BE7D" w14:textId="77777777" w:rsidR="008D0041" w:rsidRDefault="00000000">
      <w:pPr>
        <w:framePr w:w="3155" w:wrap="auto" w:hAnchor="text" w:x="1519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пред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12AD91A9" w14:textId="77777777" w:rsidR="008D0041" w:rsidRDefault="00000000">
      <w:pPr>
        <w:framePr w:w="3155" w:wrap="auto" w:hAnchor="text" w:x="1519" w:y="100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РУО</w:t>
      </w:r>
    </w:p>
    <w:p w14:paraId="27B9C87A" w14:textId="77777777" w:rsidR="008D0041" w:rsidRDefault="00000000">
      <w:pPr>
        <w:framePr w:w="367" w:wrap="auto" w:hAnchor="text" w:x="533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1D4CC01F" w14:textId="77777777" w:rsidR="008D0041" w:rsidRDefault="00000000">
      <w:pPr>
        <w:framePr w:w="367" w:wrap="auto" w:hAnchor="text" w:x="533" w:y="1087"/>
        <w:widowControl w:val="0"/>
        <w:autoSpaceDE w:val="0"/>
        <w:autoSpaceDN w:val="0"/>
        <w:spacing w:before="17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247329E6" w14:textId="77777777" w:rsidR="008D0041" w:rsidRDefault="00000000">
      <w:pPr>
        <w:framePr w:w="638" w:wrap="auto" w:hAnchor="text" w:x="659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.1.3</w:t>
      </w:r>
    </w:p>
    <w:p w14:paraId="711B1EB7" w14:textId="77777777" w:rsidR="008D0041" w:rsidRDefault="00000000">
      <w:pPr>
        <w:framePr w:w="638" w:wrap="auto" w:hAnchor="text" w:x="659" w:y="1087"/>
        <w:widowControl w:val="0"/>
        <w:autoSpaceDE w:val="0"/>
        <w:autoSpaceDN w:val="0"/>
        <w:spacing w:before="17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.1.4</w:t>
      </w:r>
    </w:p>
    <w:p w14:paraId="38763B3B" w14:textId="77777777" w:rsidR="008D0041" w:rsidRDefault="00000000">
      <w:pPr>
        <w:framePr w:w="2550" w:wrap="auto" w:hAnchor="text" w:x="4923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отчетност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ACB1DE0" w14:textId="77777777" w:rsidR="008D0041" w:rsidRDefault="00000000">
      <w:pPr>
        <w:framePr w:w="1885" w:wrap="auto" w:hAnchor="text" w:x="8466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D45F33D" w14:textId="77777777" w:rsidR="008D0041" w:rsidRDefault="00000000">
      <w:pPr>
        <w:framePr w:w="5232" w:wrap="auto" w:hAnchor="text" w:x="10451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годишното</w:t>
      </w:r>
      <w:proofErr w:type="spellEnd"/>
    </w:p>
    <w:p w14:paraId="0F915556" w14:textId="77777777" w:rsidR="008D0041" w:rsidRDefault="00000000">
      <w:pPr>
        <w:framePr w:w="5232" w:wrap="auto" w:hAnchor="text" w:x="10451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583867A" w14:textId="77777777" w:rsidR="008D0041" w:rsidRDefault="00000000">
      <w:pPr>
        <w:framePr w:w="5232" w:wrap="auto" w:hAnchor="text" w:x="10451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държавната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училищната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</w:p>
    <w:p w14:paraId="31CAE60A" w14:textId="77777777" w:rsidR="008D0041" w:rsidRDefault="00000000">
      <w:pPr>
        <w:framePr w:w="2475" w:wrap="auto" w:hAnchor="text" w:x="13144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годишното</w:t>
      </w:r>
      <w:proofErr w:type="spellEnd"/>
    </w:p>
    <w:p w14:paraId="4FE7E0CD" w14:textId="77777777" w:rsidR="008D0041" w:rsidRDefault="00000000">
      <w:pPr>
        <w:framePr w:w="2475" w:wrap="auto" w:hAnchor="text" w:x="13144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DA80A24" w14:textId="77777777" w:rsidR="008D0041" w:rsidRDefault="00000000">
      <w:pPr>
        <w:framePr w:w="5182" w:wrap="auto" w:hAnchor="text" w:x="4923" w:y="13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училищната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18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</w:p>
    <w:p w14:paraId="0299CF9D" w14:textId="77777777" w:rsidR="008D0041" w:rsidRDefault="00000000">
      <w:pPr>
        <w:framePr w:w="5182" w:wrap="auto" w:hAnchor="text" w:x="4923" w:y="13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състояние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pacing w:val="21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БДП,</w:t>
      </w:r>
    </w:p>
    <w:p w14:paraId="61BE66EA" w14:textId="77777777" w:rsidR="008D0041" w:rsidRDefault="00000000">
      <w:pPr>
        <w:framePr w:w="5182" w:wrap="auto" w:hAnchor="text" w:x="4923" w:y="13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поставените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цели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607F17A5" w14:textId="77777777" w:rsidR="008D0041" w:rsidRDefault="00000000">
      <w:pPr>
        <w:framePr w:w="5182" w:wrap="auto" w:hAnchor="text" w:x="4923" w:y="13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приоритети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</w:t>
      </w:r>
      <w:r>
        <w:rPr>
          <w:rFonts w:ascii="Verdana"/>
          <w:color w:val="000000"/>
          <w:sz w:val="20"/>
        </w:rPr>
        <w:t>-</w:t>
      </w:r>
      <w:r>
        <w:rPr>
          <w:rFonts w:ascii="Verdana" w:hAnsi="Verdana" w:cs="Verdana"/>
          <w:color w:val="000000"/>
          <w:sz w:val="20"/>
        </w:rPr>
        <w:t>програмата</w:t>
      </w:r>
      <w:proofErr w:type="spellEnd"/>
    </w:p>
    <w:p w14:paraId="06BAF05C" w14:textId="77777777" w:rsidR="008D0041" w:rsidRDefault="00000000">
      <w:pPr>
        <w:framePr w:w="5182" w:wrap="auto" w:hAnchor="text" w:x="4923" w:y="1329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свързани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z w:val="20"/>
        </w:rPr>
        <w:t>.</w:t>
      </w:r>
    </w:p>
    <w:p w14:paraId="4CA39D9D" w14:textId="77777777" w:rsidR="008D0041" w:rsidRDefault="00000000">
      <w:pPr>
        <w:framePr w:w="747" w:wrap="auto" w:hAnchor="text" w:x="10451" w:y="18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БДП</w:t>
      </w:r>
      <w:r>
        <w:rPr>
          <w:rFonts w:ascii="Verdana"/>
          <w:color w:val="000000"/>
          <w:sz w:val="20"/>
        </w:rPr>
        <w:t>.</w:t>
      </w:r>
    </w:p>
    <w:p w14:paraId="3BE25F9C" w14:textId="77777777" w:rsidR="008D0041" w:rsidRDefault="00000000">
      <w:pPr>
        <w:framePr w:w="994" w:wrap="auto" w:hAnchor="text" w:x="13144" w:y="18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767AB9C3" w14:textId="77777777" w:rsidR="008D0041" w:rsidRDefault="00000000">
      <w:pPr>
        <w:framePr w:w="1221" w:wrap="auto" w:hAnchor="text" w:x="8466" w:y="189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Директор</w:t>
      </w:r>
      <w:proofErr w:type="spellEnd"/>
    </w:p>
    <w:p w14:paraId="5D3562BA" w14:textId="77777777" w:rsidR="008D0041" w:rsidRDefault="00000000">
      <w:pPr>
        <w:framePr w:w="1932" w:wrap="auto" w:hAnchor="text" w:x="10451" w:y="214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ежегодно</w:t>
      </w:r>
      <w:proofErr w:type="spellEnd"/>
    </w:p>
    <w:p w14:paraId="64196132" w14:textId="77777777" w:rsidR="008D0041" w:rsidRDefault="00000000">
      <w:pPr>
        <w:framePr w:w="367" w:wrap="auto" w:hAnchor="text" w:x="10451" w:y="24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3CB29D05" w14:textId="77777777" w:rsidR="008D0041" w:rsidRDefault="00000000">
      <w:pPr>
        <w:framePr w:w="1517" w:wrap="auto" w:hAnchor="text" w:x="10578" w:y="24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5 </w:t>
      </w:r>
      <w:proofErr w:type="spellStart"/>
      <w:r>
        <w:rPr>
          <w:rFonts w:ascii="Verdana" w:hAnsi="Verdana" w:cs="Verdana"/>
          <w:color w:val="000000"/>
          <w:sz w:val="20"/>
        </w:rPr>
        <w:t>септември</w:t>
      </w:r>
      <w:proofErr w:type="spellEnd"/>
    </w:p>
    <w:p w14:paraId="2B3EAB33" w14:textId="77777777" w:rsidR="008D0041" w:rsidRDefault="00000000">
      <w:pPr>
        <w:framePr w:w="367" w:wrap="auto" w:hAnchor="text" w:x="10451" w:y="27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1E3A89F6" w14:textId="77777777" w:rsidR="008D0041" w:rsidRDefault="00000000">
      <w:pPr>
        <w:framePr w:w="1529" w:wrap="auto" w:hAnchor="text" w:x="10578" w:y="27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020÷</w:t>
      </w:r>
      <w:r>
        <w:rPr>
          <w:rFonts w:ascii="Verdana"/>
          <w:color w:val="000000"/>
          <w:sz w:val="20"/>
        </w:rPr>
        <w:t xml:space="preserve">2029 </w:t>
      </w:r>
      <w:r>
        <w:rPr>
          <w:rFonts w:ascii="Verdana" w:hAnsi="Verdana" w:cs="Verdana"/>
          <w:color w:val="000000"/>
          <w:spacing w:val="-1"/>
          <w:sz w:val="20"/>
        </w:rPr>
        <w:t>г.</w:t>
      </w:r>
    </w:p>
    <w:p w14:paraId="46CB7251" w14:textId="77777777" w:rsidR="008D0041" w:rsidRDefault="00000000">
      <w:pPr>
        <w:framePr w:w="3247" w:wrap="auto" w:hAnchor="text" w:x="1519" w:y="30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Наблюдение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оценка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05ED6000" w14:textId="77777777" w:rsidR="008D0041" w:rsidRDefault="00000000">
      <w:pPr>
        <w:framePr w:w="3247" w:wrap="auto" w:hAnchor="text" w:x="1519" w:y="303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на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7E8899EB" w14:textId="77777777" w:rsidR="008D0041" w:rsidRDefault="00000000">
      <w:pPr>
        <w:framePr w:w="3247" w:wrap="auto" w:hAnchor="text" w:x="1519" w:y="30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5985B5DE" w14:textId="77777777" w:rsidR="008D0041" w:rsidRDefault="00000000">
      <w:pPr>
        <w:framePr w:w="3351" w:wrap="auto" w:hAnchor="text" w:x="4923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Предприемане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корективни</w:t>
      </w:r>
      <w:proofErr w:type="spellEnd"/>
    </w:p>
    <w:p w14:paraId="799EFC42" w14:textId="77777777" w:rsidR="008D0041" w:rsidRDefault="00000000">
      <w:pPr>
        <w:framePr w:w="3351" w:wrap="auto" w:hAnchor="text" w:x="4923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действия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подобряване</w:t>
      </w:r>
      <w:proofErr w:type="spellEnd"/>
    </w:p>
    <w:p w14:paraId="63405E6B" w14:textId="77777777" w:rsidR="008D0041" w:rsidRDefault="00000000">
      <w:pPr>
        <w:framePr w:w="3351" w:wrap="auto" w:hAnchor="text" w:x="4923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на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</w:t>
      </w:r>
      <w:proofErr w:type="spellEnd"/>
      <w:r>
        <w:rPr>
          <w:rFonts w:ascii="Verdana"/>
          <w:color w:val="000000"/>
          <w:sz w:val="20"/>
        </w:rPr>
        <w:t>-</w:t>
      </w:r>
    </w:p>
    <w:p w14:paraId="3773252F" w14:textId="77777777" w:rsidR="008D0041" w:rsidRDefault="00000000">
      <w:pPr>
        <w:framePr w:w="3351" w:wrap="auto" w:hAnchor="text" w:x="4923" w:y="3117"/>
        <w:widowControl w:val="0"/>
        <w:autoSpaceDE w:val="0"/>
        <w:autoSpaceDN w:val="0"/>
        <w:spacing w:before="6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програмата</w:t>
      </w:r>
      <w:proofErr w:type="spellEnd"/>
    </w:p>
    <w:p w14:paraId="57664EA5" w14:textId="77777777" w:rsidR="008D0041" w:rsidRDefault="00000000">
      <w:pPr>
        <w:framePr w:w="1221" w:wrap="auto" w:hAnchor="text" w:x="8466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Директор</w:t>
      </w:r>
      <w:proofErr w:type="spellEnd"/>
    </w:p>
    <w:p w14:paraId="0AE3F03A" w14:textId="77777777" w:rsidR="008D0041" w:rsidRDefault="00000000">
      <w:pPr>
        <w:framePr w:w="2509" w:wrap="auto" w:hAnchor="text" w:x="10451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Анализ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управленски</w:t>
      </w:r>
      <w:proofErr w:type="spellEnd"/>
    </w:p>
    <w:p w14:paraId="6583A434" w14:textId="77777777" w:rsidR="008D0041" w:rsidRDefault="00000000">
      <w:pPr>
        <w:framePr w:w="2509" w:wrap="auto" w:hAnchor="text" w:x="10451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контрол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вземане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63F5582" w14:textId="77777777" w:rsidR="008D0041" w:rsidRDefault="00000000">
      <w:pPr>
        <w:framePr w:w="2509" w:wrap="auto" w:hAnchor="text" w:x="10451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решения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време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6BFFDF2" w14:textId="77777777" w:rsidR="008D0041" w:rsidRDefault="00000000">
      <w:pPr>
        <w:framePr w:w="2509" w:wrap="auto" w:hAnchor="text" w:x="10451" w:y="311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на</w:t>
      </w:r>
    </w:p>
    <w:p w14:paraId="4E7DFCB6" w14:textId="1210F81A" w:rsidR="008D0041" w:rsidRPr="000076F5" w:rsidRDefault="008D0041">
      <w:pPr>
        <w:framePr w:w="1410" w:wrap="auto" w:hAnchor="text" w:x="13144" w:y="31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bg-BG"/>
        </w:rPr>
      </w:pPr>
    </w:p>
    <w:p w14:paraId="5254BD1D" w14:textId="77777777" w:rsidR="008D0041" w:rsidRDefault="00000000">
      <w:pPr>
        <w:framePr w:w="1410" w:wrap="auto" w:hAnchor="text" w:x="13144" w:y="311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17E7EA10" w14:textId="77777777" w:rsidR="008D0041" w:rsidRDefault="00000000">
      <w:pPr>
        <w:framePr w:w="2145" w:wrap="auto" w:hAnchor="text" w:x="13144" w:y="36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370B2A33" w14:textId="77777777" w:rsidR="008D0041" w:rsidRDefault="00000000">
      <w:pPr>
        <w:framePr w:w="2145" w:wrap="auto" w:hAnchor="text" w:x="13144" w:y="368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425EBDD2" w14:textId="77777777" w:rsidR="008D0041" w:rsidRDefault="00000000">
      <w:pPr>
        <w:framePr w:w="1984" w:wrap="auto" w:hAnchor="text" w:x="10451" w:y="40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БДП.</w:t>
      </w:r>
    </w:p>
    <w:p w14:paraId="47A4EC38" w14:textId="77777777" w:rsidR="008D0041" w:rsidRDefault="00000000">
      <w:pPr>
        <w:framePr w:w="2569" w:wrap="auto" w:hAnchor="text" w:x="10451" w:y="44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Прилагане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D06EC66" w14:textId="77777777" w:rsidR="008D0041" w:rsidRDefault="00000000">
      <w:pPr>
        <w:framePr w:w="2569" w:wrap="auto" w:hAnchor="text" w:x="10451" w:y="441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методология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2DA7C68B" w14:textId="77777777" w:rsidR="008D0041" w:rsidRDefault="00000000">
      <w:pPr>
        <w:framePr w:w="2569" w:wrap="auto" w:hAnchor="text" w:x="10451" w:y="44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набиране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187892E6" w14:textId="77777777" w:rsidR="008D0041" w:rsidRDefault="00000000">
      <w:pPr>
        <w:framePr w:w="2569" w:wrap="auto" w:hAnchor="text" w:x="10451" w:y="44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обработване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данни</w:t>
      </w:r>
      <w:proofErr w:type="spellEnd"/>
    </w:p>
    <w:p w14:paraId="64A83135" w14:textId="77777777" w:rsidR="008D0041" w:rsidRDefault="00000000">
      <w:pPr>
        <w:framePr w:w="2569" w:wrap="auto" w:hAnchor="text" w:x="10451" w:y="441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състоянието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374AC2D" w14:textId="77777777" w:rsidR="008D0041" w:rsidRDefault="00000000">
      <w:pPr>
        <w:framePr w:w="2569" w:wrap="auto" w:hAnchor="text" w:x="10451" w:y="44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възпитанието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4DFDFFBB" w14:textId="77777777" w:rsidR="008D0041" w:rsidRDefault="00000000">
      <w:pPr>
        <w:framePr w:w="2569" w:wrap="auto" w:hAnchor="text" w:x="10451" w:y="441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обучението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БДП.</w:t>
      </w:r>
    </w:p>
    <w:p w14:paraId="24488A6B" w14:textId="77777777" w:rsidR="008D0041" w:rsidRDefault="00000000">
      <w:pPr>
        <w:framePr w:w="2692" w:wrap="auto" w:hAnchor="text" w:x="10451" w:y="61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Преценка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</w:p>
    <w:p w14:paraId="0DF2EA6A" w14:textId="77777777" w:rsidR="008D0041" w:rsidRDefault="00000000">
      <w:pPr>
        <w:framePr w:w="2692" w:wrap="auto" w:hAnchor="text" w:x="10451" w:y="6194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гледна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точка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3B17992F" w14:textId="77777777" w:rsidR="008D0041" w:rsidRDefault="00000000">
      <w:pPr>
        <w:framePr w:w="2692" w:wrap="auto" w:hAnchor="text" w:x="10451" w:y="61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техните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резултати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135C6E27" w14:textId="77777777" w:rsidR="008D0041" w:rsidRDefault="00000000">
      <w:pPr>
        <w:framePr w:w="2692" w:wrap="auto" w:hAnchor="text" w:x="10451" w:y="619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въздействие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както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5BFA8BFC" w14:textId="77777777" w:rsidR="008D0041" w:rsidRDefault="00000000">
      <w:pPr>
        <w:framePr w:w="2692" w:wrap="auto" w:hAnchor="text" w:x="10451" w:y="61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потребностите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35D916C4" w14:textId="77777777" w:rsidR="008D0041" w:rsidRDefault="00000000">
      <w:pPr>
        <w:framePr w:w="2692" w:wrap="auto" w:hAnchor="text" w:x="10451" w:y="61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чието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удовлетворяване</w:t>
      </w:r>
      <w:proofErr w:type="spellEnd"/>
    </w:p>
    <w:p w14:paraId="644B3D56" w14:textId="77777777" w:rsidR="008D0041" w:rsidRDefault="00000000">
      <w:pPr>
        <w:framePr w:w="2692" w:wrap="auto" w:hAnchor="text" w:x="10451" w:y="619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се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цели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тях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357CE7CE" w14:textId="77777777" w:rsidR="008D0041" w:rsidRDefault="00000000">
      <w:pPr>
        <w:framePr w:w="2013" w:wrap="auto" w:hAnchor="text" w:x="10451" w:y="79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постоянен</w:t>
      </w:r>
      <w:proofErr w:type="spellEnd"/>
    </w:p>
    <w:p w14:paraId="13D5A254" w14:textId="77777777" w:rsidR="008D0041" w:rsidRDefault="00000000">
      <w:pPr>
        <w:framePr w:w="3382" w:wrap="auto" w:hAnchor="text" w:x="1519" w:y="83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Планиране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финансово</w:t>
      </w:r>
      <w:proofErr w:type="spellEnd"/>
    </w:p>
    <w:p w14:paraId="05C137DA" w14:textId="77777777" w:rsidR="008D0041" w:rsidRDefault="00000000">
      <w:pPr>
        <w:framePr w:w="3382" w:wrap="auto" w:hAnchor="text" w:x="1519" w:y="83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осигуряване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608856AC" w14:textId="77777777" w:rsidR="008D0041" w:rsidRDefault="00000000">
      <w:pPr>
        <w:framePr w:w="3382" w:wrap="auto" w:hAnchor="text" w:x="1519" w:y="83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рамките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одобрения</w:t>
      </w:r>
      <w:proofErr w:type="spellEnd"/>
    </w:p>
    <w:p w14:paraId="6971F254" w14:textId="77777777" w:rsidR="008D0041" w:rsidRDefault="00000000">
      <w:pPr>
        <w:framePr w:w="3382" w:wrap="auto" w:hAnchor="text" w:x="1519" w:y="830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бюджет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</w:p>
    <w:p w14:paraId="536A654B" w14:textId="77777777" w:rsidR="008D0041" w:rsidRDefault="00000000">
      <w:pPr>
        <w:framePr w:w="367" w:wrap="auto" w:hAnchor="text" w:x="533" w:y="83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33BCD3DA" w14:textId="77777777" w:rsidR="008D0041" w:rsidRDefault="00000000">
      <w:pPr>
        <w:framePr w:w="638" w:wrap="auto" w:hAnchor="text" w:x="659" w:y="83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.1.5</w:t>
      </w:r>
    </w:p>
    <w:p w14:paraId="6E18115B" w14:textId="77777777" w:rsidR="008D0041" w:rsidRDefault="00000000">
      <w:pPr>
        <w:framePr w:w="3231" w:wrap="auto" w:hAnchor="text" w:x="4923" w:y="8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Планово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финансово</w:t>
      </w:r>
      <w:proofErr w:type="spellEnd"/>
    </w:p>
    <w:p w14:paraId="2C5ED4FC" w14:textId="77777777" w:rsidR="008D0041" w:rsidRDefault="00000000">
      <w:pPr>
        <w:framePr w:w="3231" w:wrap="auto" w:hAnchor="text" w:x="4923" w:y="8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обезпечаване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D1D8403" w14:textId="77777777" w:rsidR="008D0041" w:rsidRDefault="00000000">
      <w:pPr>
        <w:framePr w:w="3231" w:wrap="auto" w:hAnchor="text" w:x="4923" w:y="8388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училищно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ниво</w:t>
      </w:r>
      <w:proofErr w:type="spellEnd"/>
    </w:p>
    <w:p w14:paraId="005E5756" w14:textId="77777777" w:rsidR="008D0041" w:rsidRDefault="00000000">
      <w:pPr>
        <w:framePr w:w="1296" w:wrap="auto" w:hAnchor="text" w:x="8466" w:y="83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3E493577" w14:textId="77777777" w:rsidR="008D0041" w:rsidRDefault="00000000">
      <w:pPr>
        <w:framePr w:w="4459" w:wrap="auto" w:hAnchor="text" w:x="10451" w:y="8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Предвиждане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994EB0E" w14:textId="77777777" w:rsidR="008D0041" w:rsidRDefault="00000000">
      <w:pPr>
        <w:framePr w:w="4459" w:wrap="auto" w:hAnchor="text" w:x="10451" w:y="8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устойчиво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финансиране</w:t>
      </w:r>
      <w:proofErr w:type="spellEnd"/>
      <w:r>
        <w:rPr>
          <w:rFonts w:ascii="Verdana"/>
          <w:color w:val="000000"/>
          <w:spacing w:val="9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10A2B44" w14:textId="77777777" w:rsidR="008D0041" w:rsidRDefault="00000000">
      <w:pPr>
        <w:framePr w:w="4459" w:wrap="auto" w:hAnchor="text" w:x="10451" w:y="8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7E2A8580" w14:textId="77777777" w:rsidR="008D0041" w:rsidRDefault="00000000">
      <w:pPr>
        <w:framePr w:w="4459" w:wrap="auto" w:hAnchor="text" w:x="10451" w:y="8388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бюджетен</w:t>
      </w:r>
      <w:proofErr w:type="spellEnd"/>
    </w:p>
    <w:p w14:paraId="40506960" w14:textId="77777777" w:rsidR="008D0041" w:rsidRDefault="00000000">
      <w:pPr>
        <w:framePr w:w="4459" w:wrap="auto" w:hAnchor="text" w:x="10451" w:y="838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разчет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  <w:r>
        <w:rPr>
          <w:rFonts w:ascii="Verdana"/>
          <w:color w:val="000000"/>
          <w:sz w:val="20"/>
        </w:rPr>
        <w:t>.</w:t>
      </w:r>
    </w:p>
    <w:p w14:paraId="67E76037" w14:textId="77777777" w:rsidR="008D0041" w:rsidRDefault="00000000">
      <w:pPr>
        <w:framePr w:w="2052" w:wrap="auto" w:hAnchor="text" w:x="13144" w:y="83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Бюджетен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разчет</w:t>
      </w:r>
      <w:proofErr w:type="spellEnd"/>
    </w:p>
    <w:p w14:paraId="3262FDBD" w14:textId="77777777" w:rsidR="008D0041" w:rsidRDefault="00000000">
      <w:pPr>
        <w:framePr w:w="1639" w:wrap="auto" w:hAnchor="text" w:x="8466" w:y="87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Главен</w:t>
      </w:r>
      <w:proofErr w:type="spellEnd"/>
    </w:p>
    <w:p w14:paraId="1AAD1ABF" w14:textId="77777777" w:rsidR="008D0041" w:rsidRDefault="00000000">
      <w:pPr>
        <w:framePr w:w="1639" w:wrap="auto" w:hAnchor="text" w:x="8466" w:y="871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счетоводител</w:t>
      </w:r>
      <w:proofErr w:type="spellEnd"/>
    </w:p>
    <w:p w14:paraId="7DE7D81E" w14:textId="77777777" w:rsidR="008D0041" w:rsidRDefault="00000000">
      <w:pPr>
        <w:framePr w:w="2245" w:wrap="auto" w:hAnchor="text" w:x="13144" w:y="89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Годишен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425AE2B8" w14:textId="77777777" w:rsidR="008D0041" w:rsidRDefault="00000000">
      <w:pPr>
        <w:framePr w:w="2245" w:wrap="auto" w:hAnchor="text" w:x="13144" w:y="895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33B8955F" w14:textId="77777777" w:rsidR="008D0041" w:rsidRDefault="00000000">
      <w:pPr>
        <w:framePr w:w="2245" w:wrap="auto" w:hAnchor="text" w:x="13144" w:y="8955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БДП.</w:t>
      </w:r>
    </w:p>
    <w:p w14:paraId="4B471FE6" w14:textId="768E074E" w:rsidR="008D0041" w:rsidRDefault="00000000">
      <w:pPr>
        <w:framePr w:w="2602" w:wrap="auto" w:hAnchor="text" w:x="10451" w:y="96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202</w:t>
      </w:r>
      <w:r w:rsidR="000076F5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z w:val="20"/>
        </w:rPr>
        <w:t>/202</w:t>
      </w:r>
      <w:r w:rsidR="000076F5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уч.г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29F91DA" w14:textId="77777777" w:rsidR="008D0041" w:rsidRDefault="00000000">
      <w:pPr>
        <w:framePr w:w="595" w:wrap="auto" w:hAnchor="text" w:x="533" w:y="101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1.2</w:t>
      </w:r>
    </w:p>
    <w:p w14:paraId="3EAAFCC3" w14:textId="77777777" w:rsidR="008D0041" w:rsidRDefault="00000000">
      <w:pPr>
        <w:framePr w:w="764" w:wrap="auto" w:hAnchor="text" w:x="1519" w:y="101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Цел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40AF90E5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A5679AF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30A458">
          <v:shape id="_x00005" o:spid="_x0000_s1034" type="#_x0000_t75" style="position:absolute;margin-left:20pt;margin-top:48.7pt;width:753.65pt;height:473.8pt;z-index:-25165721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286F5E8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E949C20" w14:textId="77777777" w:rsidR="008D0041" w:rsidRDefault="00000000">
      <w:pPr>
        <w:framePr w:w="13152" w:wrap="auto" w:hAnchor="text" w:x="1519" w:y="100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Гарантиране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партньорство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прозрачност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в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политиката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по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БДП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чрез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сътрудничество</w:t>
      </w:r>
      <w:proofErr w:type="spellEnd"/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с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гражданския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сектор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</w:p>
    <w:p w14:paraId="46363F1B" w14:textId="77777777" w:rsidR="008D0041" w:rsidRDefault="00000000">
      <w:pPr>
        <w:framePr w:w="13152" w:wrap="auto" w:hAnchor="text" w:x="1519" w:y="1004"/>
        <w:widowControl w:val="0"/>
        <w:autoSpaceDE w:val="0"/>
        <w:autoSpaceDN w:val="0"/>
        <w:spacing w:before="4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бизнеса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научните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академичните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среди</w:t>
      </w:r>
      <w:proofErr w:type="spellEnd"/>
    </w:p>
    <w:p w14:paraId="2A1FD397" w14:textId="77777777" w:rsidR="008D0041" w:rsidRDefault="00000000">
      <w:pPr>
        <w:framePr w:w="367" w:wrap="auto" w:hAnchor="text" w:x="533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22050719" w14:textId="77777777" w:rsidR="008D0041" w:rsidRDefault="00000000">
      <w:pPr>
        <w:framePr w:w="638" w:wrap="auto" w:hAnchor="text" w:x="660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.2.1</w:t>
      </w:r>
    </w:p>
    <w:p w14:paraId="35EE093F" w14:textId="77777777" w:rsidR="008D0041" w:rsidRDefault="00000000">
      <w:pPr>
        <w:framePr w:w="2919" w:wrap="auto" w:hAnchor="text" w:x="1519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Обмен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07E59473" w14:textId="77777777" w:rsidR="008D0041" w:rsidRDefault="00000000">
      <w:pPr>
        <w:framePr w:w="2919" w:wrap="auto" w:hAnchor="text" w:x="1519" w:y="166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0D7CBC19" w14:textId="77777777" w:rsidR="008D0041" w:rsidRDefault="00000000">
      <w:pPr>
        <w:framePr w:w="1888" w:wrap="auto" w:hAnchor="text" w:x="4923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Интегриране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548C707" w14:textId="77777777" w:rsidR="008D0041" w:rsidRDefault="00000000">
      <w:pPr>
        <w:framePr w:w="1221" w:wrap="auto" w:hAnchor="text" w:x="8466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Директор</w:t>
      </w:r>
      <w:proofErr w:type="spellEnd"/>
    </w:p>
    <w:p w14:paraId="54081702" w14:textId="77777777" w:rsidR="008D0041" w:rsidRDefault="00000000">
      <w:pPr>
        <w:framePr w:w="2827" w:wrap="auto" w:hAnchor="text" w:x="10451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Осигуряване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5677BCC" w14:textId="77777777" w:rsidR="008D0041" w:rsidRDefault="00000000">
      <w:pPr>
        <w:framePr w:w="2827" w:wrap="auto" w:hAnchor="text" w:x="10451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необходимите</w:t>
      </w:r>
      <w:proofErr w:type="spellEnd"/>
    </w:p>
    <w:p w14:paraId="7E05134D" w14:textId="77777777" w:rsidR="008D0041" w:rsidRDefault="00000000">
      <w:pPr>
        <w:framePr w:w="2827" w:wrap="auto" w:hAnchor="text" w:x="10451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методически</w:t>
      </w:r>
      <w:proofErr w:type="spellEnd"/>
    </w:p>
    <w:p w14:paraId="23C27B24" w14:textId="77777777" w:rsidR="008D0041" w:rsidRDefault="00000000">
      <w:pPr>
        <w:framePr w:w="2827" w:wrap="auto" w:hAnchor="text" w:x="10451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ръководства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насоки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76FAEBD1" w14:textId="77777777" w:rsidR="008D0041" w:rsidRDefault="00000000">
      <w:pPr>
        <w:framePr w:w="2827" w:wrap="auto" w:hAnchor="text" w:x="10451" w:y="166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учителите</w:t>
      </w:r>
      <w:proofErr w:type="spellEnd"/>
      <w:r>
        <w:rPr>
          <w:rFonts w:ascii="Verdana"/>
          <w:color w:val="000000"/>
          <w:sz w:val="20"/>
        </w:rPr>
        <w:t>.</w:t>
      </w:r>
    </w:p>
    <w:p w14:paraId="1335A5AB" w14:textId="77777777" w:rsidR="008D0041" w:rsidRDefault="00000000">
      <w:pPr>
        <w:framePr w:w="1946" w:wrap="auto" w:hAnchor="text" w:x="13144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0C21449A" w14:textId="77777777" w:rsidR="008D0041" w:rsidRDefault="00000000">
      <w:pPr>
        <w:framePr w:w="3494" w:wrap="auto" w:hAnchor="text" w:x="4923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специализираните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ресурси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3517340" w14:textId="77777777" w:rsidR="008D0041" w:rsidRDefault="00000000">
      <w:pPr>
        <w:framePr w:w="3494" w:wrap="auto" w:hAnchor="text" w:x="4923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гражданския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корпоративния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16BF5E01" w14:textId="77777777" w:rsidR="008D0041" w:rsidRDefault="00000000">
      <w:pPr>
        <w:framePr w:w="3494" w:wrap="auto" w:hAnchor="text" w:x="4923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научния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академичния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сектор</w:t>
      </w:r>
      <w:proofErr w:type="spellEnd"/>
    </w:p>
    <w:p w14:paraId="46861AAA" w14:textId="77777777" w:rsidR="008D0041" w:rsidRDefault="00000000">
      <w:pPr>
        <w:framePr w:w="3494" w:wrap="auto" w:hAnchor="text" w:x="4923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часовете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21B9BE7B" w14:textId="77777777" w:rsidR="008D0041" w:rsidRDefault="00000000">
      <w:pPr>
        <w:framePr w:w="3494" w:wrap="auto" w:hAnchor="text" w:x="4923" w:y="1905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6DCD3C8A" w14:textId="77777777" w:rsidR="008D0041" w:rsidRDefault="00000000">
      <w:pPr>
        <w:framePr w:w="1694" w:wrap="auto" w:hAnchor="text" w:x="13144" w:y="19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75985B63" w14:textId="77777777" w:rsidR="008D0041" w:rsidRDefault="00000000">
      <w:pPr>
        <w:framePr w:w="1694" w:wrap="auto" w:hAnchor="text" w:x="13144" w:y="198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70F6DC79" w14:textId="77777777" w:rsidR="008D0041" w:rsidRDefault="00000000">
      <w:pPr>
        <w:framePr w:w="2665" w:wrap="auto" w:hAnchor="text" w:x="10451" w:y="29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Изработване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975035F" w14:textId="77777777" w:rsidR="008D0041" w:rsidRDefault="00000000">
      <w:pPr>
        <w:framePr w:w="2665" w:wrap="auto" w:hAnchor="text" w:x="10451" w:y="29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нагледни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материали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</w:p>
    <w:p w14:paraId="290F1F44" w14:textId="77777777" w:rsidR="008D0041" w:rsidRDefault="00000000">
      <w:pPr>
        <w:framePr w:w="2665" w:wrap="auto" w:hAnchor="text" w:x="10451" w:y="2956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z w:val="20"/>
        </w:rPr>
        <w:t>.</w:t>
      </w:r>
    </w:p>
    <w:p w14:paraId="442F3FAE" w14:textId="77777777" w:rsidR="008D0041" w:rsidRDefault="00000000">
      <w:pPr>
        <w:framePr w:w="1971" w:wrap="auto" w:hAnchor="text" w:x="10451" w:y="37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хода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3AAD717" w14:textId="77777777" w:rsidR="008D0041" w:rsidRDefault="00000000">
      <w:pPr>
        <w:framePr w:w="1971" w:wrap="auto" w:hAnchor="text" w:x="10451" w:y="376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учебната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година</w:t>
      </w:r>
      <w:proofErr w:type="spellEnd"/>
    </w:p>
    <w:p w14:paraId="2C0A883D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Участие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конкурси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2B1961CE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подобно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7C9E6EB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млад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изследовател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</w:p>
    <w:p w14:paraId="67AC78FF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постижения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учен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</w:p>
    <w:p w14:paraId="5EAAAE3E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постижения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4EB7808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БДП,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селище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високи</w:t>
      </w:r>
      <w:proofErr w:type="spellEnd"/>
    </w:p>
    <w:p w14:paraId="6868C03E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постижения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5A3F599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осигуряване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4E11B7B6" w14:textId="77777777" w:rsidR="008D0041" w:rsidRDefault="00000000">
      <w:pPr>
        <w:framePr w:w="3300" w:wrap="auto" w:hAnchor="text" w:x="1519" w:y="4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институция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високи</w:t>
      </w:r>
      <w:proofErr w:type="spellEnd"/>
    </w:p>
    <w:p w14:paraId="18C1A5C0" w14:textId="77777777" w:rsidR="008D0041" w:rsidRDefault="00000000">
      <w:pPr>
        <w:framePr w:w="367" w:wrap="auto" w:hAnchor="text" w:x="533" w:y="44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5800680D" w14:textId="77777777" w:rsidR="008D0041" w:rsidRDefault="00000000">
      <w:pPr>
        <w:framePr w:w="638" w:wrap="auto" w:hAnchor="text" w:x="660" w:y="44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.2.2</w:t>
      </w:r>
    </w:p>
    <w:p w14:paraId="22A4A87F" w14:textId="77777777" w:rsidR="008D0041" w:rsidRDefault="00000000">
      <w:pPr>
        <w:framePr w:w="4763" w:wrap="auto" w:hAnchor="text" w:x="4923" w:y="44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Решаване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предизвикателства</w:t>
      </w:r>
      <w:proofErr w:type="spellEnd"/>
      <w:r>
        <w:rPr>
          <w:rFonts w:ascii="Verdana"/>
          <w:color w:val="000000"/>
          <w:spacing w:val="6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Директор</w:t>
      </w:r>
      <w:proofErr w:type="spellEnd"/>
    </w:p>
    <w:p w14:paraId="21E0C796" w14:textId="77777777" w:rsidR="008D0041" w:rsidRDefault="00000000">
      <w:pPr>
        <w:framePr w:w="4763" w:wrap="auto" w:hAnchor="text" w:x="4923" w:y="442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475588DA" w14:textId="77777777" w:rsidR="008D0041" w:rsidRDefault="00000000">
      <w:pPr>
        <w:framePr w:w="2468" w:wrap="auto" w:hAnchor="text" w:x="10451" w:y="44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Участие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конкурси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376FF859" w14:textId="77777777" w:rsidR="008D0041" w:rsidRDefault="00000000">
      <w:pPr>
        <w:framePr w:w="2468" w:wrap="auto" w:hAnchor="text" w:x="10451" w:y="442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5D975069" w14:textId="77777777" w:rsidR="008D0041" w:rsidRDefault="00000000">
      <w:pPr>
        <w:framePr w:w="2372" w:wrap="auto" w:hAnchor="text" w:x="13144" w:y="44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Организатори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0F4C36F" w14:textId="77777777" w:rsidR="008D0041" w:rsidRDefault="00000000">
      <w:pPr>
        <w:framePr w:w="2372" w:wrap="auto" w:hAnchor="text" w:x="13144" w:y="44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конкурси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</w:p>
    <w:p w14:paraId="18FA3365" w14:textId="77777777" w:rsidR="008D0041" w:rsidRDefault="00000000">
      <w:pPr>
        <w:framePr w:w="2372" w:wrap="auto" w:hAnchor="text" w:x="13144" w:y="442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51927AC3" w14:textId="77777777" w:rsidR="008D0041" w:rsidRDefault="00000000">
      <w:pPr>
        <w:framePr w:w="1875" w:wrap="auto" w:hAnchor="text" w:x="10451" w:y="49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съгласно</w:t>
      </w:r>
      <w:proofErr w:type="spellEnd"/>
    </w:p>
    <w:p w14:paraId="7B7C7935" w14:textId="77777777" w:rsidR="008D0041" w:rsidRDefault="00000000">
      <w:pPr>
        <w:framePr w:w="1875" w:wrap="auto" w:hAnchor="text" w:x="10451" w:y="49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графиците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7142D572" w14:textId="77777777" w:rsidR="008D0041" w:rsidRDefault="00000000">
      <w:pPr>
        <w:framePr w:w="1875" w:wrap="auto" w:hAnchor="text" w:x="10451" w:y="49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</w:p>
    <w:p w14:paraId="2C036589" w14:textId="77777777" w:rsidR="008D0041" w:rsidRDefault="00000000">
      <w:pPr>
        <w:framePr w:w="2507" w:wrap="auto" w:hAnchor="text" w:x="13144" w:y="523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195AFAA2" w14:textId="77777777" w:rsidR="008D0041" w:rsidRDefault="00000000">
      <w:pPr>
        <w:framePr w:w="2965" w:wrap="auto" w:hAnchor="text" w:x="1519" w:y="65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постижения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24DE5BA" w14:textId="77777777" w:rsidR="008D0041" w:rsidRDefault="00000000">
      <w:pPr>
        <w:framePr w:w="2965" w:wrap="auto" w:hAnchor="text" w:x="1519" w:y="65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др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1172F859" w14:textId="77777777" w:rsidR="008D0041" w:rsidRDefault="00000000">
      <w:pPr>
        <w:framePr w:w="595" w:wrap="auto" w:hAnchor="text" w:x="533" w:y="71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1.3</w:t>
      </w:r>
    </w:p>
    <w:p w14:paraId="02AE37C4" w14:textId="77777777" w:rsidR="008D0041" w:rsidRDefault="00000000">
      <w:pPr>
        <w:framePr w:w="764" w:wrap="auto" w:hAnchor="text" w:x="1519" w:y="71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Цел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709E0DFA" w14:textId="77777777" w:rsidR="008D0041" w:rsidRDefault="00000000">
      <w:pPr>
        <w:framePr w:w="13465" w:wrap="auto" w:hAnchor="text" w:x="1519" w:y="74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Осъществяване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ефективна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комуникация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създаване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на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широка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1"/>
          <w:sz w:val="20"/>
        </w:rPr>
        <w:t>рамка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сътрудничество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съпричастност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</w:p>
    <w:p w14:paraId="7A8B1D5D" w14:textId="77777777" w:rsidR="008D0041" w:rsidRDefault="00000000">
      <w:pPr>
        <w:framePr w:w="13465" w:wrap="auto" w:hAnchor="text" w:x="1519" w:y="7428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различните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аспекти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от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БДП</w:t>
      </w:r>
    </w:p>
    <w:p w14:paraId="45F27F22" w14:textId="77777777" w:rsidR="008D0041" w:rsidRDefault="00000000">
      <w:pPr>
        <w:framePr w:w="3381" w:wrap="auto" w:hAnchor="text" w:x="1519" w:y="80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Прилагане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единна</w:t>
      </w:r>
      <w:proofErr w:type="spellEnd"/>
    </w:p>
    <w:p w14:paraId="0304090E" w14:textId="77777777" w:rsidR="008D0041" w:rsidRDefault="00000000">
      <w:pPr>
        <w:framePr w:w="3381" w:wrap="auto" w:hAnchor="text" w:x="1519" w:y="800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комуникационна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стратегия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4CDC1F6C" w14:textId="77777777" w:rsidR="008D0041" w:rsidRDefault="00000000">
      <w:pPr>
        <w:framePr w:w="3381" w:wrap="auto" w:hAnchor="text" w:x="1519" w:y="80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33AE5B10" w14:textId="77777777" w:rsidR="008D0041" w:rsidRDefault="00000000">
      <w:pPr>
        <w:framePr w:w="367" w:wrap="auto" w:hAnchor="text" w:x="533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42E843B6" w14:textId="77777777" w:rsidR="008D0041" w:rsidRDefault="00000000">
      <w:pPr>
        <w:framePr w:w="638" w:wrap="auto" w:hAnchor="text" w:x="660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.3.1</w:t>
      </w:r>
    </w:p>
    <w:p w14:paraId="637A8138" w14:textId="77777777" w:rsidR="008D0041" w:rsidRDefault="00000000">
      <w:pPr>
        <w:framePr w:w="3538" w:wrap="auto" w:hAnchor="text" w:x="4923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Публикуване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материали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6DBC34F5" w14:textId="77777777" w:rsidR="008D0041" w:rsidRDefault="00000000">
      <w:pPr>
        <w:framePr w:w="3538" w:wrap="auto" w:hAnchor="text" w:x="4923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касаещи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обучението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8487F41" w14:textId="77777777" w:rsidR="008D0041" w:rsidRDefault="00000000">
      <w:pPr>
        <w:framePr w:w="3538" w:wrap="auto" w:hAnchor="text" w:x="4923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сайта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4046E251" w14:textId="77777777" w:rsidR="008D0041" w:rsidRDefault="00000000">
      <w:pPr>
        <w:framePr w:w="1296" w:wrap="auto" w:hAnchor="text" w:x="8466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7A650102" w14:textId="77777777" w:rsidR="008D0041" w:rsidRDefault="00000000">
      <w:pPr>
        <w:framePr w:w="2042" w:wrap="auto" w:hAnchor="text" w:x="10451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Активна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медийна</w:t>
      </w:r>
      <w:proofErr w:type="spellEnd"/>
    </w:p>
    <w:p w14:paraId="0FE4A3CA" w14:textId="77777777" w:rsidR="008D0041" w:rsidRDefault="00000000">
      <w:pPr>
        <w:framePr w:w="2042" w:wrap="auto" w:hAnchor="text" w:x="10451" w:y="808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</w:t>
      </w:r>
      <w:proofErr w:type="spellEnd"/>
    </w:p>
    <w:p w14:paraId="516C2BD0" w14:textId="77777777" w:rsidR="008D0041" w:rsidRDefault="00000000">
      <w:pPr>
        <w:framePr w:w="2446" w:wrap="auto" w:hAnchor="text" w:x="13144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Интернет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страницата</w:t>
      </w:r>
      <w:proofErr w:type="spellEnd"/>
    </w:p>
    <w:p w14:paraId="3DD9A394" w14:textId="77777777" w:rsidR="008D0041" w:rsidRDefault="00000000">
      <w:pPr>
        <w:framePr w:w="2446" w:wrap="auto" w:hAnchor="text" w:x="13144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</w:p>
    <w:p w14:paraId="61653683" w14:textId="588ED909" w:rsidR="008D0041" w:rsidRPr="000076F5" w:rsidRDefault="001E33CB">
      <w:pPr>
        <w:framePr w:w="2446" w:wrap="auto" w:hAnchor="text" w:x="13144" w:y="808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  <w:lang w:val="bg-BG"/>
        </w:rPr>
      </w:pPr>
      <w:r w:rsidRPr="001E33CB">
        <w:rPr>
          <w:rFonts w:ascii="Verdana"/>
          <w:color w:val="000000"/>
          <w:sz w:val="20"/>
        </w:rPr>
        <w:t> </w:t>
      </w:r>
      <w:hyperlink r:id="rId10" w:tgtFrame="_blank" w:history="1">
        <w:r w:rsidRPr="001E33CB">
          <w:rPr>
            <w:rStyle w:val="a3"/>
            <w:rFonts w:ascii="Verdana"/>
            <w:sz w:val="20"/>
          </w:rPr>
          <w:t>http://vasillevski.zlataritsa.com</w:t>
        </w:r>
      </w:hyperlink>
    </w:p>
    <w:p w14:paraId="02E91FF4" w14:textId="77777777" w:rsidR="008D0041" w:rsidRDefault="00000000">
      <w:pPr>
        <w:framePr w:w="1885" w:wrap="auto" w:hAnchor="text" w:x="8466" w:y="840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47B7762" w14:textId="77777777" w:rsidR="008D0041" w:rsidRDefault="00000000">
      <w:pPr>
        <w:framePr w:w="1885" w:wrap="auto" w:hAnchor="text" w:x="8466" w:y="840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</w:p>
    <w:p w14:paraId="4F9FB6BB" w14:textId="77777777" w:rsidR="008D0041" w:rsidRDefault="00000000">
      <w:pPr>
        <w:framePr w:w="1885" w:wrap="auto" w:hAnchor="text" w:x="8466" w:y="840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3D320365" w14:textId="77777777" w:rsidR="008D0041" w:rsidRDefault="00000000">
      <w:pPr>
        <w:framePr w:w="2603" w:wrap="auto" w:hAnchor="text" w:x="10451" w:y="86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хода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2B8FCE7" w14:textId="791AFCDA" w:rsidR="008D0041" w:rsidRDefault="00000000">
      <w:pPr>
        <w:framePr w:w="2603" w:wrap="auto" w:hAnchor="text" w:x="10451" w:y="865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учебната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202</w:t>
      </w:r>
      <w:r w:rsidR="000076F5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z w:val="20"/>
        </w:rPr>
        <w:t>/202</w:t>
      </w:r>
      <w:r w:rsidR="000076F5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г.</w:t>
      </w:r>
    </w:p>
    <w:p w14:paraId="4DCB0122" w14:textId="77777777" w:rsidR="008D0041" w:rsidRDefault="00000000">
      <w:pPr>
        <w:framePr w:w="2962" w:wrap="auto" w:hAnchor="text" w:x="4923" w:y="88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електронен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дневник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др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7FF75FAC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01E4005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1DAE38">
          <v:shape id="_x00006" o:spid="_x0000_s1033" type="#_x0000_t75" style="position:absolute;margin-left:20pt;margin-top:48.7pt;width:753.65pt;height:462.3pt;z-index:-25165824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38AE771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2DDBBE8" w14:textId="77777777" w:rsidR="008D0041" w:rsidRDefault="00000000">
      <w:pPr>
        <w:framePr w:w="367" w:wrap="auto" w:hAnchor="text" w:x="533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3F7E95AA" w14:textId="77777777" w:rsidR="008D0041" w:rsidRDefault="00000000">
      <w:pPr>
        <w:framePr w:w="638" w:wrap="auto" w:hAnchor="text" w:x="660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.3.2</w:t>
      </w:r>
    </w:p>
    <w:p w14:paraId="76406143" w14:textId="77777777" w:rsidR="008D0041" w:rsidRDefault="00000000">
      <w:pPr>
        <w:framePr w:w="3152" w:wrap="auto" w:hAnchor="text" w:x="1519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Периодично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припомняне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EE0449F" w14:textId="77777777" w:rsidR="008D0041" w:rsidRDefault="00000000">
      <w:pPr>
        <w:framePr w:w="3152" w:wrap="auto" w:hAnchor="text" w:x="1519" w:y="10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мерките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1CB55637" w14:textId="77777777" w:rsidR="008D0041" w:rsidRDefault="00000000">
      <w:pPr>
        <w:framePr w:w="2843" w:wrap="auto" w:hAnchor="text" w:x="4923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Създаване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оптимални</w:t>
      </w:r>
      <w:proofErr w:type="spellEnd"/>
    </w:p>
    <w:p w14:paraId="73B93646" w14:textId="77777777" w:rsidR="008D0041" w:rsidRDefault="00000000">
      <w:pPr>
        <w:framePr w:w="2843" w:wrap="auto" w:hAnchor="text" w:x="4923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условия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</w:t>
      </w:r>
      <w:proofErr w:type="spellEnd"/>
    </w:p>
    <w:p w14:paraId="23640169" w14:textId="77777777" w:rsidR="008D0041" w:rsidRDefault="00000000">
      <w:pPr>
        <w:framePr w:w="1766" w:wrap="auto" w:hAnchor="text" w:x="8466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4E96D4DD" w14:textId="77777777" w:rsidR="008D0041" w:rsidRDefault="00000000">
      <w:pPr>
        <w:framePr w:w="1766" w:wrap="auto" w:hAnchor="text" w:x="8466" w:y="10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0B70F336" w14:textId="77777777" w:rsidR="008D0041" w:rsidRDefault="00000000">
      <w:pPr>
        <w:framePr w:w="2466" w:wrap="auto" w:hAnchor="text" w:x="10451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Проведени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часове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072F18B1" w14:textId="77777777" w:rsidR="008D0041" w:rsidRDefault="00000000">
      <w:pPr>
        <w:framePr w:w="2466" w:wrap="auto" w:hAnchor="text" w:x="10451" w:y="10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БДП.</w:t>
      </w:r>
    </w:p>
    <w:p w14:paraId="34D2E903" w14:textId="77777777" w:rsidR="008D0041" w:rsidRDefault="00000000">
      <w:pPr>
        <w:framePr w:w="1694" w:wrap="auto" w:hAnchor="text" w:x="13144" w:y="10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1A41E019" w14:textId="77777777" w:rsidR="008D0041" w:rsidRDefault="00000000">
      <w:pPr>
        <w:framePr w:w="1694" w:wrap="auto" w:hAnchor="text" w:x="13144" w:y="10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6C3EE7E9" w14:textId="77777777" w:rsidR="008D0041" w:rsidRDefault="00000000">
      <w:pPr>
        <w:framePr w:w="3650" w:wrap="auto" w:hAnchor="text" w:x="4923" w:y="15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придвижване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чрез</w:t>
      </w:r>
      <w:proofErr w:type="spellEnd"/>
    </w:p>
    <w:p w14:paraId="4453C4C3" w14:textId="77777777" w:rsidR="008D0041" w:rsidRDefault="00000000">
      <w:pPr>
        <w:framePr w:w="1202" w:wrap="auto" w:hAnchor="text" w:x="8466" w:y="16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Родители</w:t>
      </w:r>
      <w:proofErr w:type="spellEnd"/>
    </w:p>
    <w:p w14:paraId="5CB05510" w14:textId="77777777" w:rsidR="008D0041" w:rsidRDefault="00000000">
      <w:pPr>
        <w:framePr w:w="2435" w:wrap="auto" w:hAnchor="text" w:x="10451" w:y="16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Информиране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3BC3A0D" w14:textId="77777777" w:rsidR="008D0041" w:rsidRDefault="00000000">
      <w:pPr>
        <w:framePr w:w="2435" w:wrap="auto" w:hAnchor="text" w:x="10451" w:y="16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родителите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време</w:t>
      </w:r>
      <w:proofErr w:type="spellEnd"/>
    </w:p>
    <w:p w14:paraId="170BEC80" w14:textId="77777777" w:rsidR="008D0041" w:rsidRDefault="00000000">
      <w:pPr>
        <w:framePr w:w="2435" w:wrap="auto" w:hAnchor="text" w:x="10451" w:y="165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родителските</w:t>
      </w:r>
      <w:proofErr w:type="spellEnd"/>
    </w:p>
    <w:p w14:paraId="3F7CB401" w14:textId="77777777" w:rsidR="008D0041" w:rsidRDefault="00000000">
      <w:pPr>
        <w:framePr w:w="2435" w:wrap="auto" w:hAnchor="text" w:x="10451" w:y="165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срещи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2E126B79" w14:textId="77777777" w:rsidR="008D0041" w:rsidRDefault="00000000">
      <w:pPr>
        <w:framePr w:w="3128" w:wrap="auto" w:hAnchor="text" w:x="4923" w:y="18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изучаване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правилата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за</w:t>
      </w:r>
      <w:proofErr w:type="spellEnd"/>
    </w:p>
    <w:p w14:paraId="13B1C405" w14:textId="77777777" w:rsidR="008D0041" w:rsidRDefault="00000000">
      <w:pPr>
        <w:framePr w:w="3128" w:wrap="auto" w:hAnchor="text" w:x="4923" w:y="189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движение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5B9BD19" w14:textId="77777777" w:rsidR="008D0041" w:rsidRDefault="00000000">
      <w:pPr>
        <w:framePr w:w="3128" w:wrap="auto" w:hAnchor="text" w:x="4923" w:y="18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периодично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1983448" w14:textId="77777777" w:rsidR="008D0041" w:rsidRDefault="00000000">
      <w:pPr>
        <w:framePr w:w="3128" w:wrap="auto" w:hAnchor="text" w:x="4923" w:y="18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инструктажи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пътна</w:t>
      </w:r>
      <w:proofErr w:type="spellEnd"/>
    </w:p>
    <w:p w14:paraId="271AA3F2" w14:textId="77777777" w:rsidR="008D0041" w:rsidRDefault="00000000">
      <w:pPr>
        <w:framePr w:w="3128" w:wrap="auto" w:hAnchor="text" w:x="4923" w:y="1893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44104312" w14:textId="7A6ABC7F" w:rsidR="008D0041" w:rsidRDefault="00000000">
      <w:pPr>
        <w:framePr w:w="2437" w:wrap="auto" w:hAnchor="text" w:x="10451" w:y="27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202</w:t>
      </w:r>
      <w:r w:rsidR="001E33CB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z w:val="20"/>
        </w:rPr>
        <w:t>/202</w:t>
      </w:r>
      <w:r w:rsidR="001E33CB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3EE9E04E" w14:textId="77777777" w:rsidR="008D0041" w:rsidRDefault="00000000">
      <w:pPr>
        <w:framePr w:w="2437" w:wrap="auto" w:hAnchor="text" w:x="10451" w:y="270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г.</w:t>
      </w:r>
    </w:p>
    <w:p w14:paraId="2D4EF737" w14:textId="77777777" w:rsidR="008D0041" w:rsidRDefault="00000000">
      <w:pPr>
        <w:framePr w:w="11419" w:wrap="auto" w:hAnchor="text" w:x="533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ТЕМАТИЧНО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НАПРАВЛЕНИЕ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2"/>
          <w:sz w:val="20"/>
        </w:rPr>
        <w:t>2: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СОЦИАЛНО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ОТГОВОРНО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ПОВЕДЕНИЕ</w:t>
      </w:r>
      <w:r>
        <w:rPr>
          <w:rFonts w:ascii="Verdana"/>
          <w:b/>
          <w:color w:val="000000"/>
          <w:sz w:val="20"/>
        </w:rPr>
        <w:t xml:space="preserve">: </w:t>
      </w:r>
      <w:r>
        <w:rPr>
          <w:rFonts w:ascii="Verdana" w:hAnsi="Verdana" w:cs="Verdana"/>
          <w:b/>
          <w:color w:val="000000"/>
          <w:spacing w:val="-1"/>
          <w:sz w:val="20"/>
        </w:rPr>
        <w:t>УЧЕНЕ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ПРЕЗ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ЦЕЛИЯ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ЖИВОТ</w:t>
      </w:r>
    </w:p>
    <w:p w14:paraId="496EBB84" w14:textId="77777777" w:rsidR="008D0041" w:rsidRDefault="00000000">
      <w:pPr>
        <w:framePr w:w="1750" w:wrap="auto" w:hAnchor="text" w:x="533" w:y="39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2.1</w:t>
      </w:r>
      <w:r>
        <w:rPr>
          <w:rFonts w:ascii="Verdana"/>
          <w:b/>
          <w:color w:val="000000"/>
          <w:spacing w:val="56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Цел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381C9C2F" w14:textId="77777777" w:rsidR="008D0041" w:rsidRDefault="00000000">
      <w:pPr>
        <w:framePr w:w="13979" w:wrap="auto" w:hAnchor="text" w:x="1519" w:y="42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Превенция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рисковете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  <w:r>
        <w:rPr>
          <w:rFonts w:ascii="Verdana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здравето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живота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децата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при</w:t>
      </w:r>
      <w:proofErr w:type="spellEnd"/>
      <w:r>
        <w:rPr>
          <w:rFonts w:ascii="Verdana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взаимодействието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им</w:t>
      </w:r>
      <w:proofErr w:type="spellEnd"/>
      <w:r>
        <w:rPr>
          <w:rFonts w:ascii="Verdana"/>
          <w:b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с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пътната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система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като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участници</w:t>
      </w:r>
      <w:proofErr w:type="spellEnd"/>
    </w:p>
    <w:p w14:paraId="3CA079C3" w14:textId="77777777" w:rsidR="008D0041" w:rsidRDefault="00000000">
      <w:pPr>
        <w:framePr w:w="13979" w:wrap="auto" w:hAnchor="text" w:x="1519" w:y="427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в</w:t>
      </w:r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движението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по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пътищата</w:t>
      </w:r>
      <w:proofErr w:type="spellEnd"/>
    </w:p>
    <w:p w14:paraId="736BFAA3" w14:textId="77777777" w:rsidR="008D0041" w:rsidRDefault="00000000">
      <w:pPr>
        <w:framePr w:w="3108" w:wrap="auto" w:hAnchor="text" w:x="1519" w:y="4850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Оптимизирано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обучение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07B4664" w14:textId="77777777" w:rsidR="008D0041" w:rsidRDefault="00000000">
      <w:pPr>
        <w:framePr w:w="367" w:wrap="auto" w:hAnchor="text" w:x="533" w:y="49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64481184" w14:textId="77777777" w:rsidR="008D0041" w:rsidRDefault="00000000">
      <w:pPr>
        <w:framePr w:w="638" w:wrap="auto" w:hAnchor="text" w:x="659" w:y="49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.1.1</w:t>
      </w:r>
    </w:p>
    <w:p w14:paraId="3BD4CEB8" w14:textId="77777777" w:rsidR="008D0041" w:rsidRDefault="00000000">
      <w:pPr>
        <w:framePr w:w="3071" w:wrap="auto" w:hAnchor="text" w:x="4923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Формиране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у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E0B338B" w14:textId="77777777" w:rsidR="008D0041" w:rsidRDefault="00000000">
      <w:pPr>
        <w:framePr w:w="3071" w:wrap="auto" w:hAnchor="text" w:x="4923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съзнателно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отговорно</w:t>
      </w:r>
      <w:proofErr w:type="spellEnd"/>
    </w:p>
    <w:p w14:paraId="3EC55F5F" w14:textId="77777777" w:rsidR="008D0041" w:rsidRDefault="00000000">
      <w:pPr>
        <w:framePr w:w="1296" w:wrap="auto" w:hAnchor="text" w:x="8466" w:y="49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34E88D5D" w14:textId="77777777" w:rsidR="008D0041" w:rsidRDefault="00000000">
      <w:pPr>
        <w:framePr w:w="2515" w:wrap="auto" w:hAnchor="text" w:x="10451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883F80F" w14:textId="77777777" w:rsidR="008D0041" w:rsidRDefault="00000000">
      <w:pPr>
        <w:framePr w:w="2515" w:wrap="auto" w:hAnchor="text" w:x="10451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подобряване</w:t>
      </w:r>
      <w:proofErr w:type="spellEnd"/>
    </w:p>
    <w:p w14:paraId="59D03808" w14:textId="77777777" w:rsidR="008D0041" w:rsidRDefault="00000000">
      <w:pPr>
        <w:framePr w:w="2515" w:wrap="auto" w:hAnchor="text" w:x="10451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обучението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деца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40269EB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0BA61C23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учителите</w:t>
      </w:r>
      <w:proofErr w:type="spellEnd"/>
    </w:p>
    <w:p w14:paraId="7E92344A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49ED0952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регулярно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258B742B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заседания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71F4663E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48034372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</w:p>
    <w:p w14:paraId="403F4E0C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7A1EFD6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7A7AB789" w14:textId="77777777" w:rsidR="008D0041" w:rsidRDefault="00000000">
      <w:pPr>
        <w:framePr w:w="2184" w:wrap="auto" w:hAnchor="text" w:x="13144" w:y="493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</w:p>
    <w:p w14:paraId="50DFF7F5" w14:textId="77777777" w:rsidR="008D0041" w:rsidRDefault="00000000">
      <w:pPr>
        <w:framePr w:w="3231" w:wrap="auto" w:hAnchor="text" w:x="1519" w:y="50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</w:p>
    <w:p w14:paraId="3B384F24" w14:textId="77777777" w:rsidR="008D0041" w:rsidRDefault="00000000">
      <w:pPr>
        <w:framePr w:w="3231" w:wrap="auto" w:hAnchor="text" w:x="1519" w:y="50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единна</w:t>
      </w:r>
      <w:proofErr w:type="spellEnd"/>
    </w:p>
    <w:p w14:paraId="7A40E972" w14:textId="77777777" w:rsidR="008D0041" w:rsidRDefault="00000000">
      <w:pPr>
        <w:framePr w:w="3231" w:wrap="auto" w:hAnchor="text" w:x="1519" w:y="50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концептуална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рамка</w:t>
      </w:r>
      <w:proofErr w:type="spellEnd"/>
      <w:r>
        <w:rPr>
          <w:rFonts w:ascii="Verdana"/>
          <w:color w:val="000000"/>
          <w:sz w:val="20"/>
        </w:rPr>
        <w:t>:</w:t>
      </w:r>
    </w:p>
    <w:p w14:paraId="2748C4A9" w14:textId="77777777" w:rsidR="008D0041" w:rsidRDefault="00000000">
      <w:pPr>
        <w:framePr w:w="1885" w:wrap="auto" w:hAnchor="text" w:x="8466" w:y="52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DAD3FD1" w14:textId="77777777" w:rsidR="008D0041" w:rsidRDefault="00000000">
      <w:pPr>
        <w:framePr w:w="1885" w:wrap="auto" w:hAnchor="text" w:x="8466" w:y="52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</w:p>
    <w:p w14:paraId="6A760625" w14:textId="77777777" w:rsidR="008D0041" w:rsidRDefault="00000000">
      <w:pPr>
        <w:framePr w:w="1885" w:wrap="auto" w:hAnchor="text" w:x="8466" w:y="525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БДП,</w:t>
      </w:r>
    </w:p>
    <w:p w14:paraId="4CD6B5BF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отношение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въпросите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4074756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личната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тази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6489E1D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околните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придобиване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AE67948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основни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знания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умения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66C78237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разпознаване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оценка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EDB67A0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опасните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ситуации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вредните</w:t>
      </w:r>
      <w:proofErr w:type="spellEnd"/>
    </w:p>
    <w:p w14:paraId="12233155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фактори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градска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среда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6B2832F0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оказване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помощ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случай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0370FB6" w14:textId="77777777" w:rsidR="008D0041" w:rsidRDefault="00000000">
      <w:pPr>
        <w:framePr w:w="3558" w:wrap="auto" w:hAnchor="text" w:x="4923" w:y="5414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опасност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5B626998" w14:textId="77777777" w:rsidR="008D0041" w:rsidRDefault="00000000">
      <w:pPr>
        <w:framePr w:w="2007" w:wrap="auto" w:hAnchor="text" w:x="10451" w:y="56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z w:val="20"/>
        </w:rPr>
        <w:t>.</w:t>
      </w:r>
    </w:p>
    <w:p w14:paraId="6979DA10" w14:textId="77777777" w:rsidR="008D0041" w:rsidRDefault="00000000">
      <w:pPr>
        <w:framePr w:w="330" w:wrap="auto" w:hAnchor="text" w:x="1628" w:y="59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-</w:t>
      </w:r>
    </w:p>
    <w:p w14:paraId="02AF8AFB" w14:textId="77777777" w:rsidR="008D0041" w:rsidRDefault="00000000">
      <w:pPr>
        <w:framePr w:w="2722" w:wrap="auto" w:hAnchor="text" w:x="1988" w:y="59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осъвременяване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37379A1" w14:textId="77777777" w:rsidR="008D0041" w:rsidRDefault="00000000">
      <w:pPr>
        <w:framePr w:w="2722" w:wrap="auto" w:hAnchor="text" w:x="1988" w:y="59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учебната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документация</w:t>
      </w:r>
      <w:proofErr w:type="spellEnd"/>
    </w:p>
    <w:p w14:paraId="200DE30B" w14:textId="77777777" w:rsidR="008D0041" w:rsidRDefault="00000000">
      <w:pPr>
        <w:framePr w:w="2722" w:wrap="auto" w:hAnchor="text" w:x="1988" w:y="5942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z w:val="20"/>
        </w:rPr>
        <w:t>.</w:t>
      </w:r>
    </w:p>
    <w:p w14:paraId="5C791C0E" w14:textId="4DCF29D1" w:rsidR="008D0041" w:rsidRDefault="00000000">
      <w:pPr>
        <w:framePr w:w="1694" w:wrap="auto" w:hAnchor="text" w:x="8466" w:y="60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2D36236C" w14:textId="77777777" w:rsidR="008D0041" w:rsidRDefault="00000000">
      <w:pPr>
        <w:framePr w:w="1694" w:wrap="auto" w:hAnchor="text" w:x="8466" w:y="606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10F9B403" w14:textId="77777777" w:rsidR="008D0041" w:rsidRDefault="00000000">
      <w:pPr>
        <w:framePr w:w="330" w:wrap="auto" w:hAnchor="text" w:x="1628" w:y="67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-</w:t>
      </w:r>
    </w:p>
    <w:p w14:paraId="567B9F65" w14:textId="77777777" w:rsidR="008D0041" w:rsidRDefault="00000000">
      <w:pPr>
        <w:framePr w:w="2874" w:wrap="auto" w:hAnchor="text" w:x="1988" w:y="67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заделяне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финансови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5F9ECA65" w14:textId="77777777" w:rsidR="008D0041" w:rsidRDefault="00000000">
      <w:pPr>
        <w:framePr w:w="2874" w:wrap="auto" w:hAnchor="text" w:x="1988" w:y="67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технически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човешки</w:t>
      </w:r>
      <w:proofErr w:type="spellEnd"/>
    </w:p>
    <w:p w14:paraId="69C76353" w14:textId="77777777" w:rsidR="008D0041" w:rsidRDefault="00000000">
      <w:pPr>
        <w:framePr w:w="2874" w:wrap="auto" w:hAnchor="text" w:x="1988" w:y="67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ресурси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обезпечаване</w:t>
      </w:r>
      <w:proofErr w:type="spellEnd"/>
    </w:p>
    <w:p w14:paraId="213A50CE" w14:textId="77777777" w:rsidR="008D0041" w:rsidRDefault="00000000">
      <w:pPr>
        <w:framePr w:w="2874" w:wrap="auto" w:hAnchor="text" w:x="1988" w:y="67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обучението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gramStart"/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z w:val="20"/>
        </w:rPr>
        <w:t>;</w:t>
      </w:r>
      <w:proofErr w:type="gramEnd"/>
    </w:p>
    <w:p w14:paraId="553AA6A8" w14:textId="77777777" w:rsidR="008D0041" w:rsidRDefault="00000000">
      <w:pPr>
        <w:framePr w:w="330" w:wrap="auto" w:hAnchor="text" w:x="1615" w:y="78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-</w:t>
      </w:r>
    </w:p>
    <w:p w14:paraId="4618613C" w14:textId="77777777" w:rsidR="008D0041" w:rsidRDefault="00000000">
      <w:pPr>
        <w:framePr w:w="2843" w:wrap="auto" w:hAnchor="text" w:x="1976" w:y="78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интегриране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темите</w:t>
      </w:r>
      <w:proofErr w:type="spellEnd"/>
    </w:p>
    <w:p w14:paraId="30570B59" w14:textId="77777777" w:rsidR="008D0041" w:rsidRDefault="00000000">
      <w:pPr>
        <w:framePr w:w="2843" w:wrap="auto" w:hAnchor="text" w:x="1976" w:y="78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темите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</w:t>
      </w:r>
      <w:proofErr w:type="spellEnd"/>
    </w:p>
    <w:p w14:paraId="165B12ED" w14:textId="77777777" w:rsidR="008D0041" w:rsidRDefault="00000000">
      <w:pPr>
        <w:framePr w:w="2843" w:wrap="auto" w:hAnchor="text" w:x="1976" w:y="78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учебното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съдържание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3EF1CD6A" w14:textId="77777777" w:rsidR="008D0041" w:rsidRDefault="00000000">
      <w:pPr>
        <w:framePr w:w="2843" w:wrap="auto" w:hAnchor="text" w:x="1976" w:y="78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общообразователните</w:t>
      </w:r>
      <w:proofErr w:type="spellEnd"/>
    </w:p>
    <w:p w14:paraId="5D6221A4" w14:textId="77777777" w:rsidR="008D0041" w:rsidRDefault="00000000">
      <w:pPr>
        <w:framePr w:w="2843" w:wrap="auto" w:hAnchor="text" w:x="1976" w:y="788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учебни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предмети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и/</w:t>
      </w:r>
      <w:proofErr w:type="spellStart"/>
      <w:r>
        <w:rPr>
          <w:rFonts w:ascii="Verdana" w:hAnsi="Verdana" w:cs="Verdana"/>
          <w:color w:val="000000"/>
          <w:sz w:val="20"/>
        </w:rPr>
        <w:t>или</w:t>
      </w:r>
      <w:proofErr w:type="spellEnd"/>
    </w:p>
    <w:p w14:paraId="18B16B05" w14:textId="77777777" w:rsidR="008D0041" w:rsidRDefault="00000000">
      <w:pPr>
        <w:framePr w:w="2843" w:wrap="auto" w:hAnchor="text" w:x="1976" w:y="7884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предметите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69635B82" w14:textId="77777777" w:rsidR="008D0041" w:rsidRDefault="00000000">
      <w:pPr>
        <w:framePr w:w="2677" w:wrap="auto" w:hAnchor="text" w:x="1976" w:y="9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придобиване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3BA6903" w14:textId="77777777" w:rsidR="008D0041" w:rsidRDefault="00000000">
      <w:pPr>
        <w:framePr w:w="2677" w:wrap="auto" w:hAnchor="text" w:x="1976" w:y="93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професионална</w:t>
      </w:r>
      <w:proofErr w:type="spellEnd"/>
    </w:p>
    <w:p w14:paraId="415B6950" w14:textId="77777777" w:rsidR="008D0041" w:rsidRDefault="00000000">
      <w:pPr>
        <w:framePr w:w="2677" w:wrap="auto" w:hAnchor="text" w:x="1976" w:y="9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квалификация</w:t>
      </w:r>
      <w:proofErr w:type="spellEnd"/>
      <w:r>
        <w:rPr>
          <w:rFonts w:ascii="Verdana"/>
          <w:color w:val="000000"/>
          <w:sz w:val="20"/>
        </w:rPr>
        <w:t>,</w:t>
      </w:r>
    </w:p>
    <w:p w14:paraId="6AE3F801" w14:textId="77777777" w:rsidR="008D0041" w:rsidRDefault="00000000">
      <w:pPr>
        <w:framePr w:w="2677" w:wrap="auto" w:hAnchor="text" w:x="1976" w:y="9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едновременно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</w:p>
    <w:p w14:paraId="46AE2551" w14:textId="77777777" w:rsidR="008D0041" w:rsidRDefault="00000000">
      <w:pPr>
        <w:framePr w:w="2677" w:wrap="auto" w:hAnchor="text" w:x="1976" w:y="93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преподаването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им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като</w:t>
      </w:r>
      <w:proofErr w:type="spellEnd"/>
    </w:p>
    <w:p w14:paraId="21DA5E15" w14:textId="77777777" w:rsidR="008D0041" w:rsidRDefault="00000000">
      <w:pPr>
        <w:framePr w:w="2677" w:wrap="auto" w:hAnchor="text" w:x="1976" w:y="93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отделен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предмет</w:t>
      </w:r>
      <w:proofErr w:type="spellEnd"/>
      <w:r>
        <w:rPr>
          <w:rFonts w:ascii="Verdana"/>
          <w:color w:val="000000"/>
          <w:sz w:val="20"/>
        </w:rPr>
        <w:t>;</w:t>
      </w:r>
      <w:proofErr w:type="gramEnd"/>
    </w:p>
    <w:p w14:paraId="5158144F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B0FFBE2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6B1638C">
          <v:shape id="_x00007" o:spid="_x0000_s1032" type="#_x0000_t75" style="position:absolute;margin-left:20pt;margin-top:48.7pt;width:753.65pt;height:498.8pt;z-index:-25165926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F3ED721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8CFF882" w14:textId="77777777" w:rsidR="008D0041" w:rsidRDefault="00000000">
      <w:pPr>
        <w:framePr w:w="330" w:wrap="auto" w:hAnchor="text" w:x="1615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-</w:t>
      </w:r>
    </w:p>
    <w:p w14:paraId="3D7D863E" w14:textId="77777777" w:rsidR="008D0041" w:rsidRDefault="00000000">
      <w:pPr>
        <w:framePr w:w="330" w:wrap="auto" w:hAnchor="text" w:x="1615" w:y="1005"/>
        <w:widowControl w:val="0"/>
        <w:autoSpaceDE w:val="0"/>
        <w:autoSpaceDN w:val="0"/>
        <w:spacing w:before="60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-</w:t>
      </w:r>
    </w:p>
    <w:p w14:paraId="1393CB66" w14:textId="77777777" w:rsidR="008D0041" w:rsidRDefault="00000000">
      <w:pPr>
        <w:framePr w:w="2464" w:wrap="auto" w:hAnchor="text" w:x="1976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прилагане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единни</w:t>
      </w:r>
      <w:proofErr w:type="spellEnd"/>
    </w:p>
    <w:p w14:paraId="27EEB77C" w14:textId="77777777" w:rsidR="008D0041" w:rsidRDefault="00000000">
      <w:pPr>
        <w:framePr w:w="2464" w:wrap="auto" w:hAnchor="text" w:x="1976" w:y="100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образователни</w:t>
      </w:r>
      <w:proofErr w:type="spellEnd"/>
    </w:p>
    <w:p w14:paraId="0C01E911" w14:textId="77777777" w:rsidR="008D0041" w:rsidRDefault="00000000">
      <w:pPr>
        <w:framePr w:w="2464" w:wrap="auto" w:hAnchor="text" w:x="1976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стандарти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места</w:t>
      </w:r>
      <w:proofErr w:type="spellEnd"/>
      <w:r>
        <w:rPr>
          <w:rFonts w:ascii="Verdana"/>
          <w:color w:val="000000"/>
          <w:sz w:val="20"/>
        </w:rPr>
        <w:t>;</w:t>
      </w:r>
      <w:proofErr w:type="gramEnd"/>
    </w:p>
    <w:p w14:paraId="4056DC8F" w14:textId="77777777" w:rsidR="008D0041" w:rsidRDefault="00000000">
      <w:pPr>
        <w:framePr w:w="2645" w:wrap="auto" w:hAnchor="text" w:x="1976" w:y="18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насоченост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не</w:t>
      </w:r>
      <w:proofErr w:type="spellEnd"/>
    </w:p>
    <w:p w14:paraId="5F583A4E" w14:textId="77777777" w:rsidR="008D0041" w:rsidRDefault="00000000">
      <w:pPr>
        <w:framePr w:w="2645" w:wrap="auto" w:hAnchor="text" w:x="1976" w:y="18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само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придобиване</w:t>
      </w:r>
      <w:proofErr w:type="spellEnd"/>
    </w:p>
    <w:p w14:paraId="56C1B2CD" w14:textId="77777777" w:rsidR="008D0041" w:rsidRDefault="00000000">
      <w:pPr>
        <w:framePr w:w="2645" w:wrap="auto" w:hAnchor="text" w:x="1976" w:y="18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знания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разбиране</w:t>
      </w:r>
      <w:proofErr w:type="spellEnd"/>
    </w:p>
    <w:p w14:paraId="5FF554F6" w14:textId="77777777" w:rsidR="008D0041" w:rsidRDefault="00000000">
      <w:pPr>
        <w:framePr w:w="2645" w:wrap="auto" w:hAnchor="text" w:x="1976" w:y="185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правилата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61C9502F" w14:textId="77777777" w:rsidR="008D0041" w:rsidRDefault="00000000">
      <w:pPr>
        <w:framePr w:w="2744" w:wrap="auto" w:hAnchor="text" w:x="1976" w:y="28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движение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</w:p>
    <w:p w14:paraId="03160DB8" w14:textId="77777777" w:rsidR="008D0041" w:rsidRDefault="00000000">
      <w:pPr>
        <w:framePr w:w="2744" w:wrap="auto" w:hAnchor="text" w:x="1976" w:y="28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промяна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нагласите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0018FBE1" w14:textId="77777777" w:rsidR="008D0041" w:rsidRDefault="00000000">
      <w:pPr>
        <w:framePr w:w="2744" w:wrap="auto" w:hAnchor="text" w:x="1976" w:y="28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 w:hAnsi="Verdana" w:cs="Verdana"/>
          <w:color w:val="000000"/>
          <w:sz w:val="20"/>
        </w:rPr>
        <w:t>мотивацията</w:t>
      </w:r>
      <w:proofErr w:type="spellEnd"/>
      <w:r>
        <w:rPr>
          <w:rFonts w:ascii="Verdana"/>
          <w:color w:val="000000"/>
          <w:sz w:val="20"/>
        </w:rPr>
        <w:t>;</w:t>
      </w:r>
      <w:proofErr w:type="gramEnd"/>
    </w:p>
    <w:p w14:paraId="59838469" w14:textId="77777777" w:rsidR="008D0041" w:rsidRDefault="00000000">
      <w:pPr>
        <w:framePr w:w="330" w:wrap="auto" w:hAnchor="text" w:x="1692" w:y="36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-</w:t>
      </w:r>
    </w:p>
    <w:p w14:paraId="257B9E49" w14:textId="77777777" w:rsidR="008D0041" w:rsidRDefault="00000000">
      <w:pPr>
        <w:framePr w:w="1816" w:wrap="auto" w:hAnchor="text" w:x="1976" w:y="36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2741FE1" w14:textId="77777777" w:rsidR="008D0041" w:rsidRDefault="00000000">
      <w:pPr>
        <w:framePr w:w="2887" w:wrap="auto" w:hAnchor="text" w:x="1976" w:y="39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периодични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инструктажи</w:t>
      </w:r>
      <w:proofErr w:type="spellEnd"/>
    </w:p>
    <w:p w14:paraId="0BF7A78D" w14:textId="77777777" w:rsidR="008D0041" w:rsidRDefault="00000000">
      <w:pPr>
        <w:framePr w:w="2887" w:wrap="auto" w:hAnchor="text" w:x="1976" w:y="39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правилата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36E3712A" w14:textId="77777777" w:rsidR="008D0041" w:rsidRDefault="00000000">
      <w:pPr>
        <w:framePr w:w="2887" w:wrap="auto" w:hAnchor="text" w:x="1976" w:y="391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инструкции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опазване</w:t>
      </w:r>
      <w:proofErr w:type="spellEnd"/>
    </w:p>
    <w:p w14:paraId="4E7920CA" w14:textId="77777777" w:rsidR="008D0041" w:rsidRDefault="00000000">
      <w:pPr>
        <w:framePr w:w="2887" w:wrap="auto" w:hAnchor="text" w:x="1976" w:y="39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живота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здравето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7EBB8A2" w14:textId="77777777" w:rsidR="008D0041" w:rsidRDefault="00000000">
      <w:pPr>
        <w:framePr w:w="2887" w:wrap="auto" w:hAnchor="text" w:x="1976" w:y="39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4916CAC2" w14:textId="77777777" w:rsidR="008D0041" w:rsidRDefault="00000000">
      <w:pPr>
        <w:framePr w:w="2887" w:wrap="auto" w:hAnchor="text" w:x="1976" w:y="39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извън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него</w:t>
      </w:r>
      <w:proofErr w:type="spellEnd"/>
      <w:r>
        <w:rPr>
          <w:rFonts w:ascii="Verdana"/>
          <w:color w:val="000000"/>
          <w:sz w:val="20"/>
        </w:rPr>
        <w:t>;</w:t>
      </w:r>
      <w:proofErr w:type="gramEnd"/>
    </w:p>
    <w:p w14:paraId="0A6D5F41" w14:textId="77777777" w:rsidR="008D0041" w:rsidRDefault="00000000">
      <w:pPr>
        <w:framePr w:w="367" w:wrap="auto" w:hAnchor="text" w:x="533" w:y="55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20EBEDDF" w14:textId="77777777" w:rsidR="008D0041" w:rsidRDefault="00000000">
      <w:pPr>
        <w:framePr w:w="638" w:wrap="auto" w:hAnchor="text" w:x="659" w:y="55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.1.2</w:t>
      </w:r>
    </w:p>
    <w:p w14:paraId="161152C4" w14:textId="77777777" w:rsidR="008D0041" w:rsidRDefault="00000000">
      <w:pPr>
        <w:framePr w:w="6436" w:wrap="auto" w:hAnchor="text" w:x="1519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Повишаване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квалификацията</w:t>
      </w:r>
      <w:proofErr w:type="spellEnd"/>
      <w:r>
        <w:rPr>
          <w:rFonts w:ascii="Verdana"/>
          <w:color w:val="000000"/>
          <w:spacing w:val="22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Подготвени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педагогически</w:t>
      </w:r>
      <w:proofErr w:type="spellEnd"/>
    </w:p>
    <w:p w14:paraId="31A0D902" w14:textId="77777777" w:rsidR="008D0041" w:rsidRDefault="00000000">
      <w:pPr>
        <w:framePr w:w="1221" w:wrap="auto" w:hAnchor="text" w:x="8466" w:y="55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Директор</w:t>
      </w:r>
      <w:proofErr w:type="spellEnd"/>
    </w:p>
    <w:p w14:paraId="02B1F739" w14:textId="77777777" w:rsidR="008D0041" w:rsidRDefault="00000000">
      <w:pPr>
        <w:framePr w:w="2370" w:wrap="auto" w:hAnchor="text" w:x="10451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006602DA" w14:textId="77777777" w:rsidR="008D0041" w:rsidRDefault="00000000">
      <w:pPr>
        <w:framePr w:w="2370" w:wrap="auto" w:hAnchor="text" w:x="10451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подобряване</w:t>
      </w:r>
      <w:proofErr w:type="spellEnd"/>
    </w:p>
    <w:p w14:paraId="64882110" w14:textId="77777777" w:rsidR="008D0041" w:rsidRDefault="00000000">
      <w:pPr>
        <w:framePr w:w="2370" w:wrap="auto" w:hAnchor="text" w:x="10451" w:y="55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квалификацията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56958AB" w14:textId="77777777" w:rsidR="008D0041" w:rsidRDefault="00000000">
      <w:pPr>
        <w:framePr w:w="2370" w:wrap="auto" w:hAnchor="text" w:x="10451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специалистите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</w:p>
    <w:p w14:paraId="457B7D59" w14:textId="77777777" w:rsidR="008D0041" w:rsidRDefault="00000000">
      <w:pPr>
        <w:framePr w:w="2370" w:wrap="auto" w:hAnchor="text" w:x="10451" w:y="5587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D84A862" w14:textId="77777777" w:rsidR="008D0041" w:rsidRDefault="00000000">
      <w:pPr>
        <w:framePr w:w="2370" w:wrap="auto" w:hAnchor="text" w:x="10451" w:y="5587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  <w:r>
        <w:rPr>
          <w:rFonts w:ascii="Verdana"/>
          <w:color w:val="000000"/>
          <w:sz w:val="20"/>
        </w:rPr>
        <w:t>.</w:t>
      </w:r>
    </w:p>
    <w:p w14:paraId="553C8467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0DB0443B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заместник</w:t>
      </w:r>
      <w:r>
        <w:rPr>
          <w:rFonts w:ascii="Verdana"/>
          <w:color w:val="000000"/>
          <w:sz w:val="20"/>
        </w:rPr>
        <w:t>-</w:t>
      </w:r>
      <w:r>
        <w:rPr>
          <w:rFonts w:ascii="Verdana" w:hAnsi="Verdana" w:cs="Verdana"/>
          <w:color w:val="000000"/>
          <w:sz w:val="20"/>
        </w:rPr>
        <w:t>директор</w:t>
      </w:r>
      <w:proofErr w:type="spellEnd"/>
    </w:p>
    <w:p w14:paraId="3E36329F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4040D787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регулярно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129920C0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заседания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178A1CE6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</w:p>
    <w:p w14:paraId="28837168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5A2720E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3FE63AB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61427621" w14:textId="77777777" w:rsidR="008D0041" w:rsidRDefault="00000000">
      <w:pPr>
        <w:framePr w:w="2406" w:wrap="auto" w:hAnchor="text" w:x="13144" w:y="55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доклада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4DBAB61D" w14:textId="77777777" w:rsidR="008D0041" w:rsidRDefault="00000000">
      <w:pPr>
        <w:framePr w:w="2296" w:wrap="auto" w:hAnchor="text" w:x="1519" w:y="58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педагогическите</w:t>
      </w:r>
      <w:proofErr w:type="spellEnd"/>
    </w:p>
    <w:p w14:paraId="0EE9667B" w14:textId="77777777" w:rsidR="008D0041" w:rsidRDefault="00000000">
      <w:pPr>
        <w:framePr w:w="3627" w:wrap="auto" w:hAnchor="text" w:x="4923" w:y="58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специалисти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z w:val="20"/>
        </w:rPr>
        <w:t>.</w:t>
      </w:r>
    </w:p>
    <w:p w14:paraId="2B0D3E66" w14:textId="77777777" w:rsidR="008D0041" w:rsidRDefault="00000000">
      <w:pPr>
        <w:framePr w:w="3226" w:wrap="auto" w:hAnchor="text" w:x="1519" w:y="60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специалисти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361F8DFF" w14:textId="77777777" w:rsidR="008D0041" w:rsidRDefault="00000000">
      <w:pPr>
        <w:framePr w:w="3226" w:wrap="auto" w:hAnchor="text" w:x="1519" w:y="60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средното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образование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във</w:t>
      </w:r>
      <w:proofErr w:type="spellEnd"/>
    </w:p>
    <w:p w14:paraId="7397394A" w14:textId="77777777" w:rsidR="008D0041" w:rsidRDefault="00000000">
      <w:pPr>
        <w:framePr w:w="3226" w:wrap="auto" w:hAnchor="text" w:x="1519" w:y="607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връзка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обучението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0B7DBAEE" w14:textId="77777777" w:rsidR="008D0041" w:rsidRDefault="00000000">
      <w:pPr>
        <w:framePr w:w="2557" w:wrap="auto" w:hAnchor="text" w:x="4923" w:y="61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Заимстване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добри</w:t>
      </w:r>
      <w:proofErr w:type="spellEnd"/>
    </w:p>
    <w:p w14:paraId="7178F76D" w14:textId="77777777" w:rsidR="008D0041" w:rsidRDefault="00000000">
      <w:pPr>
        <w:framePr w:w="2557" w:wrap="auto" w:hAnchor="text" w:x="4923" w:y="615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европейски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практики</w:t>
      </w:r>
      <w:proofErr w:type="spellEnd"/>
      <w:r>
        <w:rPr>
          <w:rFonts w:ascii="Verdana"/>
          <w:color w:val="000000"/>
          <w:sz w:val="20"/>
        </w:rPr>
        <w:t>.</w:t>
      </w:r>
    </w:p>
    <w:p w14:paraId="48B90EED" w14:textId="77777777" w:rsidR="008D0041" w:rsidRDefault="00000000">
      <w:pPr>
        <w:framePr w:w="2013" w:wrap="auto" w:hAnchor="text" w:x="10451" w:y="712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постоянен</w:t>
      </w:r>
      <w:proofErr w:type="spellEnd"/>
    </w:p>
    <w:p w14:paraId="7E7E7D86" w14:textId="77777777" w:rsidR="008D0041" w:rsidRDefault="00000000">
      <w:pPr>
        <w:framePr w:w="2296" w:wrap="auto" w:hAnchor="text" w:x="13144" w:y="80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5A27F4E" w14:textId="77777777" w:rsidR="008D0041" w:rsidRDefault="00000000">
      <w:pPr>
        <w:framePr w:w="2296" w:wrap="auto" w:hAnchor="text" w:x="13144" w:y="80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плана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5FAB677" w14:textId="77777777" w:rsidR="008D0041" w:rsidRDefault="00000000">
      <w:pPr>
        <w:framePr w:w="2296" w:wrap="auto" w:hAnchor="text" w:x="13144" w:y="80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повишаване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E36D8FD" w14:textId="77777777" w:rsidR="008D0041" w:rsidRDefault="00000000">
      <w:pPr>
        <w:framePr w:w="2296" w:wrap="auto" w:hAnchor="text" w:x="13144" w:y="801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квалификацията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92F08A5" w14:textId="77777777" w:rsidR="008D0041" w:rsidRDefault="00000000">
      <w:pPr>
        <w:framePr w:w="2296" w:wrap="auto" w:hAnchor="text" w:x="13144" w:y="80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педагогическите</w:t>
      </w:r>
      <w:proofErr w:type="spellEnd"/>
    </w:p>
    <w:p w14:paraId="4C6B9E9F" w14:textId="77777777" w:rsidR="008D0041" w:rsidRDefault="00000000">
      <w:pPr>
        <w:framePr w:w="2296" w:wrap="auto" w:hAnchor="text" w:x="13144" w:y="801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специалисти</w:t>
      </w:r>
      <w:proofErr w:type="spellEnd"/>
    </w:p>
    <w:p w14:paraId="57B11D31" w14:textId="77777777" w:rsidR="008D0041" w:rsidRDefault="00000000">
      <w:pPr>
        <w:framePr w:w="367" w:wrap="auto" w:hAnchor="text" w:x="533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40B9BC10" w14:textId="77777777" w:rsidR="008D0041" w:rsidRDefault="00000000">
      <w:pPr>
        <w:framePr w:w="638" w:wrap="auto" w:hAnchor="text" w:x="659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.1.3</w:t>
      </w:r>
    </w:p>
    <w:p w14:paraId="307094CB" w14:textId="77777777" w:rsidR="008D0041" w:rsidRDefault="00000000">
      <w:pPr>
        <w:framePr w:w="3263" w:wrap="auto" w:hAnchor="text" w:x="1519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</w:p>
    <w:p w14:paraId="6A09078F" w14:textId="77777777" w:rsidR="008D0041" w:rsidRDefault="00000000">
      <w:pPr>
        <w:framePr w:w="3263" w:wrap="auto" w:hAnchor="text" w:x="1519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7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извънкласни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инициативи</w:t>
      </w:r>
      <w:proofErr w:type="spellEnd"/>
    </w:p>
    <w:p w14:paraId="7773F4A7" w14:textId="77777777" w:rsidR="008D0041" w:rsidRDefault="00000000">
      <w:pPr>
        <w:framePr w:w="3263" w:wrap="auto" w:hAnchor="text" w:x="1519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деца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367DA69A" w14:textId="77777777" w:rsidR="008D0041" w:rsidRDefault="00000000">
      <w:pPr>
        <w:framePr w:w="3263" w:wrap="auto" w:hAnchor="text" w:x="1519" w:y="96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</w:p>
    <w:p w14:paraId="0D6D2635" w14:textId="77777777" w:rsidR="008D0041" w:rsidRDefault="00000000">
      <w:pPr>
        <w:framePr w:w="4839" w:wrap="auto" w:hAnchor="text" w:x="4923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Подкрепа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творческите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изяви</w:t>
      </w:r>
      <w:proofErr w:type="spellEnd"/>
      <w:r>
        <w:rPr>
          <w:rFonts w:ascii="Verdana"/>
          <w:color w:val="000000"/>
          <w:spacing w:val="16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2F5F84F0" w14:textId="77777777" w:rsidR="008D0041" w:rsidRDefault="00000000">
      <w:pPr>
        <w:framePr w:w="4839" w:wrap="auto" w:hAnchor="text" w:x="4923" w:y="96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7E7BC22D" w14:textId="77777777" w:rsidR="008D0041" w:rsidRDefault="00000000">
      <w:pPr>
        <w:framePr w:w="2354" w:wrap="auto" w:hAnchor="text" w:x="10451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</w:t>
      </w:r>
      <w:proofErr w:type="spellEnd"/>
    </w:p>
    <w:p w14:paraId="6CD53420" w14:textId="77777777" w:rsidR="008D0041" w:rsidRDefault="00000000">
      <w:pPr>
        <w:framePr w:w="2354" w:wrap="auto" w:hAnchor="text" w:x="10451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извънкласни</w:t>
      </w:r>
      <w:proofErr w:type="spellEnd"/>
    </w:p>
    <w:p w14:paraId="4A3DB286" w14:textId="77777777" w:rsidR="008D0041" w:rsidRDefault="00000000">
      <w:pPr>
        <w:framePr w:w="2354" w:wrap="auto" w:hAnchor="text" w:x="10451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инициативи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3BF6A51B" w14:textId="77777777" w:rsidR="008D0041" w:rsidRDefault="00000000">
      <w:pPr>
        <w:framePr w:w="2354" w:wrap="auto" w:hAnchor="text" w:x="10451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деца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0028E244" w14:textId="77777777" w:rsidR="008D0041" w:rsidRDefault="00000000">
      <w:pPr>
        <w:framePr w:w="2145" w:wrap="auto" w:hAnchor="text" w:x="13144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3B7CFBEE" w14:textId="77777777" w:rsidR="008D0041" w:rsidRDefault="00000000">
      <w:pPr>
        <w:framePr w:w="2145" w:wrap="auto" w:hAnchor="text" w:x="13144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44D9C044" w14:textId="77777777" w:rsidR="008D0041" w:rsidRDefault="00000000">
      <w:pPr>
        <w:framePr w:w="2145" w:wrap="auto" w:hAnchor="text" w:x="13144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70B1BAA8" w14:textId="77777777" w:rsidR="008D0041" w:rsidRDefault="00000000">
      <w:pPr>
        <w:framePr w:w="2145" w:wrap="auto" w:hAnchor="text" w:x="13144" w:y="96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D52A395" w14:textId="77777777" w:rsidR="008D0041" w:rsidRDefault="00000000">
      <w:pPr>
        <w:framePr w:w="2145" w:wrap="auto" w:hAnchor="text" w:x="13144" w:y="96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165A8258" w14:textId="77777777" w:rsidR="008D0041" w:rsidRDefault="00000000">
      <w:pPr>
        <w:framePr w:w="1885" w:wrap="auto" w:hAnchor="text" w:x="8466" w:y="99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9471D26" w14:textId="77777777" w:rsidR="008D0041" w:rsidRDefault="00000000">
      <w:pPr>
        <w:framePr w:w="1639" w:wrap="auto" w:hAnchor="text" w:x="8466" w:y="102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</w:p>
    <w:p w14:paraId="2835F09B" w14:textId="77777777" w:rsidR="008D0041" w:rsidRDefault="00000000">
      <w:pPr>
        <w:framePr w:w="1639" w:wrap="auto" w:hAnchor="text" w:x="8466" w:y="10213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БДП,</w:t>
      </w:r>
    </w:p>
    <w:p w14:paraId="385C2DD2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43569E04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44DD75">
          <v:shape id="_x00008" o:spid="_x0000_s1031" type="#_x0000_t75" style="position:absolute;margin-left:20pt;margin-top:48.7pt;width:753.65pt;height:495.9pt;z-index:-25166028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CF8D94A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1B4E3EC" w14:textId="77777777" w:rsidR="008D0041" w:rsidRDefault="00000000">
      <w:pPr>
        <w:framePr w:w="984" w:wrap="auto" w:hAnchor="text" w:x="8466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339887E9" w14:textId="77777777" w:rsidR="008D0041" w:rsidRDefault="00000000">
      <w:pPr>
        <w:framePr w:w="1592" w:wrap="auto" w:hAnchor="text" w:x="10451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DA2D1CE" w14:textId="77777777" w:rsidR="008D0041" w:rsidRDefault="00000000">
      <w:pPr>
        <w:framePr w:w="1739" w:wrap="auto" w:hAnchor="text" w:x="13144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6A57B5B5" w14:textId="77777777" w:rsidR="008D0041" w:rsidRDefault="00000000">
      <w:pPr>
        <w:framePr w:w="1694" w:wrap="auto" w:hAnchor="text" w:x="8466" w:y="125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41E2D3EB" w14:textId="77777777" w:rsidR="008D0041" w:rsidRDefault="00000000">
      <w:pPr>
        <w:framePr w:w="1860" w:wrap="auto" w:hAnchor="text" w:x="10451" w:y="125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  <w:r>
        <w:rPr>
          <w:rFonts w:ascii="Verdana"/>
          <w:color w:val="000000"/>
          <w:sz w:val="20"/>
        </w:rPr>
        <w:t>.</w:t>
      </w:r>
    </w:p>
    <w:p w14:paraId="35E8BF2E" w14:textId="77777777" w:rsidR="008D0041" w:rsidRDefault="00000000">
      <w:pPr>
        <w:framePr w:w="1629" w:wrap="auto" w:hAnchor="text" w:x="13144" w:y="12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регулярно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3CFB1543" w14:textId="77777777" w:rsidR="008D0041" w:rsidRDefault="00000000">
      <w:pPr>
        <w:framePr w:w="2406" w:wrap="auto" w:hAnchor="text" w:x="13144" w:y="14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заседания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076B851C" w14:textId="77777777" w:rsidR="008D0041" w:rsidRDefault="00000000">
      <w:pPr>
        <w:framePr w:w="2406" w:wrap="auto" w:hAnchor="text" w:x="13144" w:y="149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</w:p>
    <w:p w14:paraId="42DE2783" w14:textId="77777777" w:rsidR="008D0041" w:rsidRDefault="00000000">
      <w:pPr>
        <w:framePr w:w="2406" w:wrap="auto" w:hAnchor="text" w:x="13144" w:y="14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F9EAA19" w14:textId="77777777" w:rsidR="008D0041" w:rsidRDefault="00000000">
      <w:pPr>
        <w:framePr w:w="2013" w:wrap="auto" w:hAnchor="text" w:x="10451" w:y="15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постоянен</w:t>
      </w:r>
      <w:proofErr w:type="spellEnd"/>
    </w:p>
    <w:p w14:paraId="64F0754B" w14:textId="77777777" w:rsidR="008D0041" w:rsidRDefault="00000000">
      <w:pPr>
        <w:framePr w:w="2249" w:wrap="auto" w:hAnchor="text" w:x="13144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7D0B3E1" w14:textId="77777777" w:rsidR="008D0041" w:rsidRDefault="00000000">
      <w:pPr>
        <w:framePr w:w="2249" w:wrap="auto" w:hAnchor="text" w:x="13144" w:y="2219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1C91C5B0" w14:textId="77777777" w:rsidR="008D0041" w:rsidRDefault="00000000">
      <w:pPr>
        <w:framePr w:w="367" w:wrap="auto" w:hAnchor="text" w:x="533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1F59A9A9" w14:textId="77777777" w:rsidR="008D0041" w:rsidRDefault="00000000">
      <w:pPr>
        <w:framePr w:w="638" w:wrap="auto" w:hAnchor="text" w:x="659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.1.4</w:t>
      </w:r>
    </w:p>
    <w:p w14:paraId="4DCE7F20" w14:textId="77777777" w:rsidR="008D0041" w:rsidRDefault="00000000">
      <w:pPr>
        <w:framePr w:w="2568" w:wrap="auto" w:hAnchor="text" w:x="1519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Участие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национални</w:t>
      </w:r>
      <w:proofErr w:type="spellEnd"/>
    </w:p>
    <w:p w14:paraId="05EFDA73" w14:textId="77777777" w:rsidR="008D0041" w:rsidRDefault="00000000">
      <w:pPr>
        <w:framePr w:w="2568" w:wrap="auto" w:hAnchor="text" w:x="1519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състезания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5D9C2FDD" w14:textId="77777777" w:rsidR="008D0041" w:rsidRDefault="00000000">
      <w:pPr>
        <w:framePr w:w="4839" w:wrap="auto" w:hAnchor="text" w:x="4923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Подкрепа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творческите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изяви</w:t>
      </w:r>
      <w:proofErr w:type="spellEnd"/>
      <w:r>
        <w:rPr>
          <w:rFonts w:ascii="Verdana"/>
          <w:color w:val="000000"/>
          <w:spacing w:val="16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4BE51311" w14:textId="77777777" w:rsidR="008D0041" w:rsidRDefault="00000000">
      <w:pPr>
        <w:framePr w:w="1375" w:wrap="auto" w:hAnchor="text" w:x="10451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</w:t>
      </w:r>
      <w:proofErr w:type="spellEnd"/>
    </w:p>
    <w:p w14:paraId="2E194E97" w14:textId="77777777" w:rsidR="008D0041" w:rsidRDefault="00000000">
      <w:pPr>
        <w:framePr w:w="1774" w:wrap="auto" w:hAnchor="text" w:x="13144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1BE8C169" w14:textId="77777777" w:rsidR="008D0041" w:rsidRDefault="00000000">
      <w:pPr>
        <w:framePr w:w="1774" w:wrap="auto" w:hAnchor="text" w:x="13144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4B50A8B8" w14:textId="77777777" w:rsidR="008D0041" w:rsidRDefault="00000000">
      <w:pPr>
        <w:framePr w:w="3155" w:wrap="auto" w:hAnchor="text" w:x="4923" w:y="31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децата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706570EF" w14:textId="77777777" w:rsidR="008D0041" w:rsidRDefault="00000000">
      <w:pPr>
        <w:framePr w:w="2354" w:wrap="auto" w:hAnchor="text" w:x="10451" w:y="31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инициативи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7EAA75B5" w14:textId="77777777" w:rsidR="008D0041" w:rsidRDefault="00000000">
      <w:pPr>
        <w:framePr w:w="2354" w:wrap="auto" w:hAnchor="text" w:x="10451" w:y="31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деца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6C72AEBE" w14:textId="77777777" w:rsidR="008D0041" w:rsidRDefault="00000000">
      <w:pPr>
        <w:framePr w:w="2354" w:wrap="auto" w:hAnchor="text" w:x="10451" w:y="311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6A690F5" w14:textId="77777777" w:rsidR="008D0041" w:rsidRDefault="00000000">
      <w:pPr>
        <w:framePr w:w="2019" w:wrap="auto" w:hAnchor="text" w:x="8466" w:y="320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3F13CA11" w14:textId="77777777" w:rsidR="008D0041" w:rsidRDefault="00000000">
      <w:pPr>
        <w:framePr w:w="3064" w:wrap="auto" w:hAnchor="text" w:x="1519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национални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регионални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753BB774" w14:textId="77777777" w:rsidR="008D0041" w:rsidRDefault="00000000">
      <w:pPr>
        <w:framePr w:w="3064" w:wrap="auto" w:hAnchor="text" w:x="1519" w:y="336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общински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извънкласни</w:t>
      </w:r>
      <w:proofErr w:type="spellEnd"/>
    </w:p>
    <w:p w14:paraId="0EF9CFB6" w14:textId="77777777" w:rsidR="008D0041" w:rsidRDefault="00000000">
      <w:pPr>
        <w:framePr w:w="3064" w:wrap="auto" w:hAnchor="text" w:x="1519" w:y="3362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инициативи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деца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0A22241" w14:textId="77777777" w:rsidR="008D0041" w:rsidRDefault="00000000">
      <w:pPr>
        <w:framePr w:w="3064" w:wrap="auto" w:hAnchor="text" w:x="1519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на</w:t>
      </w:r>
    </w:p>
    <w:p w14:paraId="0708E6BE" w14:textId="77777777" w:rsidR="008D0041" w:rsidRDefault="00000000">
      <w:pPr>
        <w:framePr w:w="3064" w:wrap="auto" w:hAnchor="text" w:x="1519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свързани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</w:p>
    <w:p w14:paraId="7B88B34E" w14:textId="77777777" w:rsidR="008D0041" w:rsidRDefault="00000000">
      <w:pPr>
        <w:framePr w:w="3064" w:wrap="auto" w:hAnchor="text" w:x="1519" w:y="336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културата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46539E96" w14:textId="77777777" w:rsidR="008D0041" w:rsidRDefault="00000000">
      <w:pPr>
        <w:framePr w:w="3064" w:wrap="auto" w:hAnchor="text" w:x="1519" w:y="336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</w:p>
    <w:p w14:paraId="10F7C606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0C748C61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E3A218E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472626E4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1DAEDEA8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регулярно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58A0A71A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заседания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63762A5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</w:p>
    <w:p w14:paraId="35D01162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0A37B459" w14:textId="77777777" w:rsidR="008D0041" w:rsidRDefault="00000000">
      <w:pPr>
        <w:framePr w:w="1694" w:wrap="auto" w:hAnchor="text" w:x="8466" w:y="35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160E6259" w14:textId="77777777" w:rsidR="008D0041" w:rsidRDefault="00000000">
      <w:pPr>
        <w:framePr w:w="1694" w:wrap="auto" w:hAnchor="text" w:x="8466" w:y="352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40DFA3A8" w14:textId="77777777" w:rsidR="008D0041" w:rsidRDefault="00000000">
      <w:pPr>
        <w:framePr w:w="1788" w:wrap="auto" w:hAnchor="text" w:x="10451" w:y="38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образованието</w:t>
      </w:r>
      <w:proofErr w:type="spellEnd"/>
    </w:p>
    <w:p w14:paraId="5E964E21" w14:textId="77777777" w:rsidR="008D0041" w:rsidRDefault="00000000">
      <w:pPr>
        <w:framePr w:w="2013" w:wrap="auto" w:hAnchor="text" w:x="10451" w:y="41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постоянен</w:t>
      </w:r>
      <w:proofErr w:type="spellEnd"/>
    </w:p>
    <w:p w14:paraId="4740299F" w14:textId="77777777" w:rsidR="008D0041" w:rsidRDefault="00000000">
      <w:pPr>
        <w:framePr w:w="2249" w:wrap="auto" w:hAnchor="text" w:x="13144" w:y="53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389863E" w14:textId="77777777" w:rsidR="008D0041" w:rsidRDefault="00000000">
      <w:pPr>
        <w:framePr w:w="2249" w:wrap="auto" w:hAnchor="text" w:x="13144" w:y="5306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4DEFA4F5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Подпомага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възпитаването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7D9819D3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обучението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4F23B727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култура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поведение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пътя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2836249E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свързана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със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спазването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02785E2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общовалидните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правила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474809B1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норми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лична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колективна</w:t>
      </w:r>
      <w:proofErr w:type="spellEnd"/>
    </w:p>
    <w:p w14:paraId="31A895EE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Подкрепя</w:t>
      </w:r>
      <w:proofErr w:type="spellEnd"/>
    </w:p>
    <w:p w14:paraId="2B8CA201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могат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взимат</w:t>
      </w:r>
      <w:proofErr w:type="spellEnd"/>
    </w:p>
    <w:p w14:paraId="4D2FD256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самостоятелни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адекватни</w:t>
      </w:r>
      <w:proofErr w:type="spellEnd"/>
    </w:p>
    <w:p w14:paraId="3EA4FC24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решения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различни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ситуации</w:t>
      </w:r>
      <w:proofErr w:type="spellEnd"/>
    </w:p>
    <w:p w14:paraId="5A69D52E" w14:textId="77777777" w:rsidR="008D0041" w:rsidRDefault="00000000">
      <w:pPr>
        <w:framePr w:w="3490" w:wrap="auto" w:hAnchor="text" w:x="4923" w:y="58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пътя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като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осъзнават</w:t>
      </w:r>
      <w:proofErr w:type="spellEnd"/>
    </w:p>
    <w:p w14:paraId="29243954" w14:textId="77777777" w:rsidR="008D0041" w:rsidRDefault="00000000">
      <w:pPr>
        <w:framePr w:w="367" w:wrap="auto" w:hAnchor="text" w:x="533" w:y="59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6DB80967" w14:textId="77777777" w:rsidR="008D0041" w:rsidRDefault="00000000">
      <w:pPr>
        <w:framePr w:w="3423" w:wrap="auto" w:hAnchor="text" w:x="659" w:y="59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.1.4.1</w:t>
      </w:r>
      <w:r>
        <w:rPr>
          <w:rFonts w:ascii="Verdana"/>
          <w:color w:val="000000"/>
          <w:spacing w:val="19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Участие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Национално</w:t>
      </w:r>
      <w:proofErr w:type="spellEnd"/>
    </w:p>
    <w:p w14:paraId="484DB5F8" w14:textId="77777777" w:rsidR="008D0041" w:rsidRDefault="00000000">
      <w:pPr>
        <w:framePr w:w="1296" w:wrap="auto" w:hAnchor="text" w:x="8466" w:y="59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684AC72E" w14:textId="77777777" w:rsidR="008D0041" w:rsidRDefault="00000000">
      <w:pPr>
        <w:framePr w:w="1507" w:wrap="auto" w:hAnchor="text" w:x="10451" w:y="59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Национално</w:t>
      </w:r>
      <w:proofErr w:type="spellEnd"/>
    </w:p>
    <w:p w14:paraId="17C8129E" w14:textId="77777777" w:rsidR="008D0041" w:rsidRDefault="00000000">
      <w:pPr>
        <w:framePr w:w="1774" w:wrap="auto" w:hAnchor="text" w:x="13144" w:y="59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717F083E" w14:textId="77777777" w:rsidR="008D0041" w:rsidRDefault="00000000">
      <w:pPr>
        <w:framePr w:w="1774" w:wrap="auto" w:hAnchor="text" w:x="13144" w:y="59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316C325A" w14:textId="77777777" w:rsidR="008D0041" w:rsidRDefault="00000000">
      <w:pPr>
        <w:framePr w:w="1774" w:wrap="auto" w:hAnchor="text" w:x="13144" w:y="5964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1ED47C0A" w14:textId="77777777" w:rsidR="008D0041" w:rsidRDefault="00000000">
      <w:pPr>
        <w:framePr w:w="2224" w:wrap="auto" w:hAnchor="text" w:x="1519" w:y="62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състезание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58A76133" w14:textId="77777777" w:rsidR="008D0041" w:rsidRDefault="00000000">
      <w:pPr>
        <w:framePr w:w="1913" w:wrap="auto" w:hAnchor="text" w:x="10451" w:y="6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състезание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2848CC01" w14:textId="77777777" w:rsidR="008D0041" w:rsidRDefault="00000000">
      <w:pPr>
        <w:framePr w:w="1913" w:wrap="auto" w:hAnchor="text" w:x="10451" w:y="6206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BC6FA1D" w14:textId="77777777" w:rsidR="008D0041" w:rsidRDefault="00000000">
      <w:pPr>
        <w:framePr w:w="1913" w:wrap="auto" w:hAnchor="text" w:x="10451" w:y="620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движение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</w:p>
    <w:p w14:paraId="6B75E367" w14:textId="77777777" w:rsidR="008D0041" w:rsidRDefault="00000000">
      <w:pPr>
        <w:framePr w:w="1913" w:wrap="auto" w:hAnchor="text" w:x="10451" w:y="6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 w:hAnsi="Verdana" w:cs="Verdana"/>
          <w:color w:val="000000"/>
          <w:sz w:val="20"/>
        </w:rPr>
        <w:t>;</w:t>
      </w:r>
      <w:proofErr w:type="gramEnd"/>
    </w:p>
    <w:p w14:paraId="24A1E174" w14:textId="77777777" w:rsidR="008D0041" w:rsidRDefault="00000000">
      <w:pPr>
        <w:framePr w:w="1913" w:wrap="auto" w:hAnchor="text" w:x="10451" w:y="6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7152DC81" w14:textId="77777777" w:rsidR="008D0041" w:rsidRDefault="00000000">
      <w:pPr>
        <w:framePr w:w="1913" w:wrap="auto" w:hAnchor="text" w:x="10451" w:y="620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проведена</w:t>
      </w:r>
      <w:proofErr w:type="spellEnd"/>
    </w:p>
    <w:p w14:paraId="12E23801" w14:textId="77777777" w:rsidR="008D0041" w:rsidRDefault="00000000">
      <w:pPr>
        <w:framePr w:w="1694" w:wrap="auto" w:hAnchor="text" w:x="8466" w:y="62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0B8B2AA6" w14:textId="77777777" w:rsidR="008D0041" w:rsidRDefault="00000000">
      <w:pPr>
        <w:framePr w:w="1694" w:wrap="auto" w:hAnchor="text" w:x="8466" w:y="6286"/>
        <w:widowControl w:val="0"/>
        <w:autoSpaceDE w:val="0"/>
        <w:autoSpaceDN w:val="0"/>
        <w:spacing w:before="6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74EFE331" w14:textId="5376F124" w:rsidR="008D0041" w:rsidRPr="003E4F31" w:rsidRDefault="008D0041">
      <w:pPr>
        <w:framePr w:w="2596" w:wrap="auto" w:hAnchor="text" w:x="1519" w:y="65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bg-BG"/>
        </w:rPr>
      </w:pPr>
    </w:p>
    <w:p w14:paraId="31EBB42E" w14:textId="77777777" w:rsidR="008D0041" w:rsidRDefault="00000000">
      <w:pPr>
        <w:framePr w:w="1616" w:wrap="auto" w:hAnchor="text" w:x="13144" w:y="66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>.</w:t>
      </w:r>
    </w:p>
    <w:p w14:paraId="3A6C1969" w14:textId="5AE4AE97" w:rsidR="008D0041" w:rsidRPr="003E4F31" w:rsidRDefault="008D0041">
      <w:pPr>
        <w:framePr w:w="2924" w:wrap="auto" w:hAnchor="text" w:x="1519" w:y="68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bg-BG"/>
        </w:rPr>
      </w:pPr>
    </w:p>
    <w:p w14:paraId="60179CAC" w14:textId="77777777" w:rsidR="008D0041" w:rsidRDefault="00000000">
      <w:pPr>
        <w:framePr w:w="1864" w:wrap="auto" w:hAnchor="text" w:x="13144" w:y="70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Протоколи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</w:p>
    <w:p w14:paraId="04E24FED" w14:textId="77777777" w:rsidR="008D0041" w:rsidRDefault="00000000">
      <w:pPr>
        <w:framePr w:w="1864" w:wrap="auto" w:hAnchor="text" w:x="13144" w:y="701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класирането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920D79D" w14:textId="77777777" w:rsidR="008D0041" w:rsidRDefault="00000000">
      <w:pPr>
        <w:framePr w:w="1864" w:wrap="auto" w:hAnchor="text" w:x="13144" w:y="701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z w:val="20"/>
        </w:rPr>
        <w:t>.</w:t>
      </w:r>
    </w:p>
    <w:p w14:paraId="7BFC9BCA" w14:textId="77777777" w:rsidR="008D0041" w:rsidRDefault="00000000">
      <w:pPr>
        <w:framePr w:w="2287" w:wrap="auto" w:hAnchor="text" w:x="10451" w:y="7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олимпиада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gramStart"/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z w:val="20"/>
        </w:rPr>
        <w:t>;</w:t>
      </w:r>
      <w:proofErr w:type="gramEnd"/>
    </w:p>
    <w:p w14:paraId="24F19B08" w14:textId="77777777" w:rsidR="008D0041" w:rsidRDefault="00000000">
      <w:pPr>
        <w:framePr w:w="874" w:wrap="auto" w:hAnchor="text" w:x="10451" w:y="79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</w:p>
    <w:p w14:paraId="63D5451D" w14:textId="77777777" w:rsidR="008D0041" w:rsidRDefault="00000000">
      <w:pPr>
        <w:framePr w:w="2155" w:wrap="auto" w:hAnchor="text" w:x="10451" w:y="83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Общински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кръг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</w:t>
      </w:r>
      <w:proofErr w:type="spellEnd"/>
    </w:p>
    <w:p w14:paraId="07C9671E" w14:textId="77777777" w:rsidR="008D0041" w:rsidRDefault="00000000">
      <w:pPr>
        <w:framePr w:w="3581" w:wrap="auto" w:hAnchor="text" w:x="4923" w:y="85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действията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си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носят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пряка</w:t>
      </w:r>
      <w:proofErr w:type="spellEnd"/>
    </w:p>
    <w:p w14:paraId="5485ADDC" w14:textId="77777777" w:rsidR="008D0041" w:rsidRDefault="00000000">
      <w:pPr>
        <w:framePr w:w="3581" w:wrap="auto" w:hAnchor="text" w:x="4923" w:y="85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отговорност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това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Подпомага</w:t>
      </w:r>
      <w:proofErr w:type="spellEnd"/>
    </w:p>
    <w:p w14:paraId="276BA119" w14:textId="77777777" w:rsidR="008D0041" w:rsidRDefault="00000000">
      <w:pPr>
        <w:framePr w:w="3581" w:wrap="auto" w:hAnchor="text" w:x="4923" w:y="8559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възпитаването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качества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</w:t>
      </w:r>
      <w:proofErr w:type="spellEnd"/>
    </w:p>
    <w:p w14:paraId="670FFD31" w14:textId="77777777" w:rsidR="008D0041" w:rsidRDefault="00000000">
      <w:pPr>
        <w:framePr w:w="3581" w:wrap="auto" w:hAnchor="text" w:x="4923" w:y="85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значение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общото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личностно</w:t>
      </w:r>
      <w:proofErr w:type="spellEnd"/>
    </w:p>
    <w:p w14:paraId="6B713B15" w14:textId="77777777" w:rsidR="008D0041" w:rsidRDefault="00000000">
      <w:pPr>
        <w:framePr w:w="3581" w:wrap="auto" w:hAnchor="text" w:x="4923" w:y="855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развитие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информираност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71F47F40" w14:textId="77777777" w:rsidR="008D0041" w:rsidRDefault="00000000">
      <w:pPr>
        <w:framePr w:w="3581" w:wrap="auto" w:hAnchor="text" w:x="4923" w:y="85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култура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отношенията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4BC2A65F" w14:textId="506B447A" w:rsidR="008D0041" w:rsidRDefault="00000000">
      <w:pPr>
        <w:framePr w:w="1727" w:wrap="auto" w:hAnchor="text" w:x="10451" w:y="85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15.03.2024</w:t>
      </w:r>
      <w:r w:rsidR="003E4F31">
        <w:rPr>
          <w:rFonts w:ascii="Verdana"/>
          <w:color w:val="000000"/>
          <w:spacing w:val="-1"/>
          <w:sz w:val="20"/>
          <w:lang w:val="bg-BG"/>
        </w:rPr>
        <w:t>5</w:t>
      </w:r>
      <w:r>
        <w:rPr>
          <w:rFonts w:ascii="Verdana" w:hAnsi="Verdana" w:cs="Verdana"/>
          <w:color w:val="000000"/>
          <w:spacing w:val="-1"/>
          <w:sz w:val="20"/>
        </w:rPr>
        <w:t>г</w:t>
      </w:r>
      <w:proofErr w:type="gramStart"/>
      <w:r>
        <w:rPr>
          <w:rFonts w:ascii="Verdana" w:hAnsi="Verdana" w:cs="Verdana"/>
          <w:color w:val="000000"/>
          <w:spacing w:val="-1"/>
          <w:sz w:val="20"/>
        </w:rPr>
        <w:t>.;</w:t>
      </w:r>
      <w:proofErr w:type="gramEnd"/>
    </w:p>
    <w:p w14:paraId="0575688D" w14:textId="77777777" w:rsidR="008D0041" w:rsidRDefault="00000000">
      <w:pPr>
        <w:framePr w:w="2066" w:wrap="auto" w:hAnchor="text" w:x="10451" w:y="88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Областен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кръг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</w:t>
      </w:r>
      <w:proofErr w:type="spellEnd"/>
    </w:p>
    <w:p w14:paraId="04389B21" w14:textId="77777777" w:rsidR="008D0041" w:rsidRDefault="00000000">
      <w:pPr>
        <w:framePr w:w="367" w:wrap="auto" w:hAnchor="text" w:x="10451" w:y="91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0AA3F36B" w14:textId="286CF6F4" w:rsidR="008D0041" w:rsidRDefault="00000000">
      <w:pPr>
        <w:framePr w:w="1600" w:wrap="auto" w:hAnchor="text" w:x="10578" w:y="91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7.04.202</w:t>
      </w:r>
      <w:r w:rsidR="003E4F31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gramStart"/>
      <w:r>
        <w:rPr>
          <w:rFonts w:ascii="Verdana" w:hAnsi="Verdana" w:cs="Verdana"/>
          <w:color w:val="000000"/>
          <w:spacing w:val="-1"/>
          <w:sz w:val="20"/>
        </w:rPr>
        <w:t>г.;</w:t>
      </w:r>
      <w:proofErr w:type="gramEnd"/>
    </w:p>
    <w:p w14:paraId="4EBE0CB6" w14:textId="77777777" w:rsidR="008D0041" w:rsidRDefault="00000000">
      <w:pPr>
        <w:framePr w:w="2130" w:wrap="auto" w:hAnchor="text" w:x="10451" w:y="94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Национален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кръг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6BFA8ED6" w14:textId="077630D7" w:rsidR="008D0041" w:rsidRDefault="00000000">
      <w:pPr>
        <w:framePr w:w="1727" w:wrap="auto" w:hAnchor="text" w:x="10451" w:y="97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21.06.202</w:t>
      </w:r>
      <w:r w:rsidR="003E4F31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г.</w:t>
      </w:r>
      <w:r>
        <w:rPr>
          <w:rFonts w:ascii="Verdana"/>
          <w:color w:val="000000"/>
          <w:sz w:val="20"/>
        </w:rPr>
        <w:t>-</w:t>
      </w:r>
    </w:p>
    <w:p w14:paraId="06469717" w14:textId="77777777" w:rsidR="008D0041" w:rsidRDefault="00000000">
      <w:pPr>
        <w:framePr w:w="3600" w:wrap="auto" w:hAnchor="text" w:x="4923" w:y="100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съобразителност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уважение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към</w:t>
      </w:r>
      <w:proofErr w:type="spellEnd"/>
    </w:p>
    <w:p w14:paraId="5D1EFDD5" w14:textId="77777777" w:rsidR="008D0041" w:rsidRDefault="00000000">
      <w:pPr>
        <w:framePr w:w="3600" w:wrap="auto" w:hAnchor="text" w:x="4923" w:y="1001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общността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правилата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Чрез</w:t>
      </w:r>
      <w:proofErr w:type="spellEnd"/>
    </w:p>
    <w:p w14:paraId="08FCC23A" w14:textId="77777777" w:rsidR="008D0041" w:rsidRDefault="00000000">
      <w:pPr>
        <w:framePr w:w="3600" w:wrap="auto" w:hAnchor="text" w:x="4923" w:y="100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състезанието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могат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се</w:t>
      </w:r>
      <w:proofErr w:type="spellEnd"/>
    </w:p>
    <w:p w14:paraId="63B3E97C" w14:textId="10590E69" w:rsidR="008D0041" w:rsidRDefault="00000000">
      <w:pPr>
        <w:framePr w:w="1637" w:wrap="auto" w:hAnchor="text" w:x="10451" w:y="100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23.06.202</w:t>
      </w:r>
      <w:r w:rsidR="003E4F31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г.</w:t>
      </w:r>
    </w:p>
    <w:p w14:paraId="08111FA7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3F808D6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2F0A50C">
          <v:shape id="_x00009" o:spid="_x0000_s1030" type="#_x0000_t75" style="position:absolute;margin-left:20pt;margin-top:48.7pt;width:753.65pt;height:490pt;z-index:-25166131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77B1F1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3F226DE" w14:textId="77777777" w:rsidR="008D0041" w:rsidRDefault="00000000">
      <w:pPr>
        <w:framePr w:w="3612" w:wrap="auto" w:hAnchor="text" w:x="4923" w:y="100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проследят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някои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резултати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BC9F4F4" w14:textId="77777777" w:rsidR="008D0041" w:rsidRDefault="00000000">
      <w:pPr>
        <w:framePr w:w="3612" w:wrap="auto" w:hAnchor="text" w:x="4923" w:y="1004"/>
        <w:widowControl w:val="0"/>
        <w:autoSpaceDE w:val="0"/>
        <w:autoSpaceDN w:val="0"/>
        <w:spacing w:before="2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придобити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6DC71A77" w14:textId="77777777" w:rsidR="008D0041" w:rsidRDefault="00000000">
      <w:pPr>
        <w:framePr w:w="3612" w:wrap="auto" w:hAnchor="text" w:x="4923" w:y="10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следствие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обучението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</w:p>
    <w:p w14:paraId="0A4F41AB" w14:textId="77777777" w:rsidR="008D0041" w:rsidRDefault="00000000">
      <w:pPr>
        <w:framePr w:w="3612" w:wrap="auto" w:hAnchor="text" w:x="4923" w:y="100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БДП</w:t>
      </w:r>
      <w:r>
        <w:rPr>
          <w:rFonts w:ascii="Verdana"/>
          <w:color w:val="000000"/>
          <w:sz w:val="20"/>
        </w:rPr>
        <w:t>.</w:t>
      </w:r>
    </w:p>
    <w:p w14:paraId="1D96E91B" w14:textId="77777777" w:rsidR="008D0041" w:rsidRDefault="00000000">
      <w:pPr>
        <w:framePr w:w="367" w:wrap="auto" w:hAnchor="text" w:x="533" w:y="22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41797C30" w14:textId="77777777" w:rsidR="008D0041" w:rsidRDefault="00000000">
      <w:pPr>
        <w:framePr w:w="638" w:wrap="auto" w:hAnchor="text" w:x="659" w:y="22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.1.5</w:t>
      </w:r>
    </w:p>
    <w:p w14:paraId="6C9E0CEF" w14:textId="77777777" w:rsidR="008D0041" w:rsidRDefault="00000000">
      <w:pPr>
        <w:framePr w:w="6430" w:wrap="auto" w:hAnchor="text" w:x="1519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Ограничаване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рисковете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12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Осигуряване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безопасен</w:t>
      </w:r>
      <w:proofErr w:type="spellEnd"/>
    </w:p>
    <w:p w14:paraId="06632251" w14:textId="77777777" w:rsidR="008D0041" w:rsidRDefault="00000000">
      <w:pPr>
        <w:framePr w:w="1296" w:wrap="auto" w:hAnchor="text" w:x="8466" w:y="222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242829B6" w14:textId="77777777" w:rsidR="008D0041" w:rsidRDefault="00000000">
      <w:pPr>
        <w:framePr w:w="2528" w:wrap="auto" w:hAnchor="text" w:x="10451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33D4EC02" w14:textId="77777777" w:rsidR="008D0041" w:rsidRDefault="00000000">
      <w:pPr>
        <w:framePr w:w="2528" w:wrap="auto" w:hAnchor="text" w:x="10451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ограничаване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A6EC7BF" w14:textId="77777777" w:rsidR="008D0041" w:rsidRDefault="00000000">
      <w:pPr>
        <w:framePr w:w="2528" w:wrap="auto" w:hAnchor="text" w:x="10451" w:y="221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рисковете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ПТП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при</w:t>
      </w:r>
      <w:proofErr w:type="spellEnd"/>
    </w:p>
    <w:p w14:paraId="56F194A5" w14:textId="77777777" w:rsidR="008D0041" w:rsidRDefault="00000000">
      <w:pPr>
        <w:framePr w:w="2528" w:wrap="auto" w:hAnchor="text" w:x="10451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осъществяване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CE068DE" w14:textId="77777777" w:rsidR="008D0041" w:rsidRDefault="00000000">
      <w:pPr>
        <w:framePr w:w="2528" w:wrap="auto" w:hAnchor="text" w:x="10451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превоз</w:t>
      </w:r>
      <w:proofErr w:type="spellEnd"/>
    </w:p>
    <w:p w14:paraId="1823C7D8" w14:textId="77777777" w:rsidR="008D0041" w:rsidRDefault="00000000">
      <w:pPr>
        <w:framePr w:w="2528" w:wrap="auto" w:hAnchor="text" w:x="10451" w:y="2219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</w:p>
    <w:p w14:paraId="2FB66FFA" w14:textId="77777777" w:rsidR="008D0041" w:rsidRDefault="00000000">
      <w:pPr>
        <w:framePr w:w="1774" w:wrap="auto" w:hAnchor="text" w:x="13144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04F2A0BE" w14:textId="77777777" w:rsidR="008D0041" w:rsidRDefault="00000000">
      <w:pPr>
        <w:framePr w:w="1774" w:wrap="auto" w:hAnchor="text" w:x="13144" w:y="2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учителите</w:t>
      </w:r>
      <w:proofErr w:type="spellEnd"/>
    </w:p>
    <w:p w14:paraId="6B0D411C" w14:textId="77777777" w:rsidR="008D0041" w:rsidRDefault="00000000">
      <w:pPr>
        <w:framePr w:w="1774" w:wrap="auto" w:hAnchor="text" w:x="13144" w:y="2219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</w:p>
    <w:p w14:paraId="7687AFD4" w14:textId="77777777" w:rsidR="008D0041" w:rsidRDefault="00000000">
      <w:pPr>
        <w:framePr w:w="3082" w:wrap="auto" w:hAnchor="text" w:x="1519" w:y="24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ПТП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при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осъществяване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E713E24" w14:textId="77777777" w:rsidR="008D0041" w:rsidRDefault="00000000">
      <w:pPr>
        <w:framePr w:w="3195" w:wrap="auto" w:hAnchor="text" w:x="4923" w:y="24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транспорт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</w:t>
      </w:r>
      <w:proofErr w:type="spellEnd"/>
    </w:p>
    <w:p w14:paraId="6969DB18" w14:textId="77777777" w:rsidR="008D0041" w:rsidRDefault="00000000">
      <w:pPr>
        <w:framePr w:w="1899" w:wrap="auto" w:hAnchor="text" w:x="8466" w:y="254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Учители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1D0716C4" w14:textId="77777777" w:rsidR="008D0041" w:rsidRDefault="00000000">
      <w:pPr>
        <w:framePr w:w="1899" w:wrap="auto" w:hAnchor="text" w:x="8466" w:y="254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учебна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34011806" w14:textId="77777777" w:rsidR="008D0041" w:rsidRDefault="00000000">
      <w:pPr>
        <w:framePr w:w="1899" w:wrap="auto" w:hAnchor="text" w:x="8466" w:y="254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производствена</w:t>
      </w:r>
      <w:proofErr w:type="spellEnd"/>
    </w:p>
    <w:p w14:paraId="29036836" w14:textId="77777777" w:rsidR="008D0041" w:rsidRDefault="00000000">
      <w:pPr>
        <w:framePr w:w="2662" w:wrap="auto" w:hAnchor="text" w:x="1519" w:y="27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превоз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2C1A4C8" w14:textId="77777777" w:rsidR="008D0041" w:rsidRDefault="00000000">
      <w:pPr>
        <w:framePr w:w="2816" w:wrap="auto" w:hAnchor="text" w:x="4923" w:y="27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учебна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59DB32DE" w14:textId="77777777" w:rsidR="008D0041" w:rsidRDefault="00000000">
      <w:pPr>
        <w:framePr w:w="3427" w:wrap="auto" w:hAnchor="text" w:x="1519" w:y="29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свързан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учебна</w:t>
      </w:r>
      <w:proofErr w:type="spellEnd"/>
    </w:p>
    <w:p w14:paraId="493B60EB" w14:textId="77777777" w:rsidR="008D0041" w:rsidRDefault="00000000">
      <w:pPr>
        <w:framePr w:w="3427" w:wrap="auto" w:hAnchor="text" w:x="1519" w:y="29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и/</w:t>
      </w:r>
      <w:proofErr w:type="spellStart"/>
      <w:r>
        <w:rPr>
          <w:rFonts w:ascii="Verdana" w:hAnsi="Verdana" w:cs="Verdana"/>
          <w:color w:val="000000"/>
          <w:sz w:val="20"/>
        </w:rPr>
        <w:t>или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извънучебна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дейност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0601E1EE" w14:textId="77777777" w:rsidR="008D0041" w:rsidRDefault="00000000">
      <w:pPr>
        <w:framePr w:w="3427" w:wrap="auto" w:hAnchor="text" w:x="1519" w:y="29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системата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предучилищното</w:t>
      </w:r>
      <w:proofErr w:type="spellEnd"/>
    </w:p>
    <w:p w14:paraId="114510AD" w14:textId="77777777" w:rsidR="008D0041" w:rsidRDefault="00000000">
      <w:pPr>
        <w:framePr w:w="3427" w:wrap="auto" w:hAnchor="text" w:x="1519" w:y="29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училищно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образование</w:t>
      </w:r>
      <w:proofErr w:type="spellEnd"/>
    </w:p>
    <w:p w14:paraId="219D6C94" w14:textId="77777777" w:rsidR="008D0041" w:rsidRDefault="00000000">
      <w:pPr>
        <w:framePr w:w="3602" w:wrap="auto" w:hAnchor="text" w:x="4923" w:y="29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производствена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практика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извън</w:t>
      </w:r>
      <w:proofErr w:type="spellEnd"/>
    </w:p>
    <w:p w14:paraId="2F5B384B" w14:textId="77777777" w:rsidR="008D0041" w:rsidRDefault="00000000">
      <w:pPr>
        <w:framePr w:w="3602" w:wrap="auto" w:hAnchor="text" w:x="4923" w:y="294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сградата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  <w:r>
        <w:rPr>
          <w:rFonts w:ascii="Verdana"/>
          <w:color w:val="000000"/>
          <w:sz w:val="20"/>
        </w:rPr>
        <w:t>.</w:t>
      </w:r>
    </w:p>
    <w:p w14:paraId="598B5682" w14:textId="77777777" w:rsidR="008D0041" w:rsidRDefault="00000000">
      <w:pPr>
        <w:framePr w:w="1192" w:wrap="auto" w:hAnchor="text" w:x="8466" w:y="327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практика</w:t>
      </w:r>
      <w:proofErr w:type="spellEnd"/>
    </w:p>
    <w:p w14:paraId="51829B15" w14:textId="77777777" w:rsidR="008D0041" w:rsidRDefault="00000000">
      <w:pPr>
        <w:framePr w:w="3517" w:wrap="auto" w:hAnchor="text" w:x="4923" w:y="35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Усъвършенстване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на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контрола</w:t>
      </w:r>
      <w:proofErr w:type="spellEnd"/>
    </w:p>
    <w:p w14:paraId="1A845703" w14:textId="77777777" w:rsidR="008D0041" w:rsidRDefault="00000000">
      <w:pPr>
        <w:framePr w:w="3517" w:wrap="auto" w:hAnchor="text" w:x="4923" w:y="351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безопасен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превоз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620AD485" w14:textId="77777777" w:rsidR="008D0041" w:rsidRDefault="00000000">
      <w:pPr>
        <w:framePr w:w="3517" w:wrap="auto" w:hAnchor="text" w:x="4923" w:y="351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пътните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превозни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средства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5487E8A1" w14:textId="77777777" w:rsidR="008D0041" w:rsidRDefault="00000000">
      <w:pPr>
        <w:framePr w:w="2013" w:wrap="auto" w:hAnchor="text" w:x="10451" w:y="37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постоянен</w:t>
      </w:r>
      <w:proofErr w:type="spellEnd"/>
    </w:p>
    <w:p w14:paraId="7CF43B0E" w14:textId="77777777" w:rsidR="008D0041" w:rsidRDefault="00000000">
      <w:pPr>
        <w:framePr w:w="2667" w:wrap="auto" w:hAnchor="text" w:x="4923" w:y="43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Осигуряване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знания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за</w:t>
      </w:r>
      <w:proofErr w:type="spellEnd"/>
    </w:p>
    <w:p w14:paraId="408A8EBB" w14:textId="77777777" w:rsidR="008D0041" w:rsidRDefault="00000000">
      <w:pPr>
        <w:framePr w:w="3492" w:wrap="auto" w:hAnchor="text" w:x="4923" w:y="45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1E928583" w14:textId="77777777" w:rsidR="008D0041" w:rsidRDefault="00000000">
      <w:pPr>
        <w:framePr w:w="3492" w:wrap="auto" w:hAnchor="text" w:x="4923" w:y="456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особеностите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опасностите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618A371" w14:textId="77777777" w:rsidR="008D0041" w:rsidRDefault="00000000">
      <w:pPr>
        <w:framePr w:w="3492" w:wrap="auto" w:hAnchor="text" w:x="4923" w:y="456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2A431060" w14:textId="77777777" w:rsidR="008D0041" w:rsidRDefault="00000000">
      <w:pPr>
        <w:framePr w:w="367" w:wrap="auto" w:hAnchor="text" w:x="533" w:y="547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69D8031F" w14:textId="77777777" w:rsidR="008D0041" w:rsidRDefault="00000000">
      <w:pPr>
        <w:framePr w:w="638" w:wrap="auto" w:hAnchor="text" w:x="659" w:y="547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.1.6</w:t>
      </w:r>
    </w:p>
    <w:p w14:paraId="1EFCAAB5" w14:textId="77777777" w:rsidR="008D0041" w:rsidRDefault="00000000">
      <w:pPr>
        <w:framePr w:w="3109" w:wrap="auto" w:hAnchor="text" w:x="1519" w:y="54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кампании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5E2DB18D" w14:textId="77777777" w:rsidR="008D0041" w:rsidRDefault="00000000">
      <w:pPr>
        <w:framePr w:w="3109" w:wrap="auto" w:hAnchor="text" w:x="1519" w:y="54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насочени</w:t>
      </w:r>
      <w:proofErr w:type="spellEnd"/>
    </w:p>
    <w:p w14:paraId="1A015939" w14:textId="77777777" w:rsidR="008D0041" w:rsidRDefault="00000000">
      <w:pPr>
        <w:framePr w:w="3109" w:wrap="auto" w:hAnchor="text" w:x="1519" w:y="5467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</w:p>
    <w:p w14:paraId="40C8A1DE" w14:textId="77777777" w:rsidR="008D0041" w:rsidRDefault="00000000">
      <w:pPr>
        <w:framePr w:w="1854" w:wrap="auto" w:hAnchor="text" w:x="4923" w:y="54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Повишаване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BF6AA65" w14:textId="77777777" w:rsidR="008D0041" w:rsidRDefault="00000000">
      <w:pPr>
        <w:framePr w:w="1296" w:wrap="auto" w:hAnchor="text" w:x="8466" w:y="547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70F3E258" w14:textId="77777777" w:rsidR="008D0041" w:rsidRDefault="00000000">
      <w:pPr>
        <w:framePr w:w="1375" w:wrap="auto" w:hAnchor="text" w:x="10451" w:y="54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</w:t>
      </w:r>
      <w:proofErr w:type="spellEnd"/>
    </w:p>
    <w:p w14:paraId="573F3B56" w14:textId="77777777" w:rsidR="008D0041" w:rsidRDefault="00000000">
      <w:pPr>
        <w:framePr w:w="1774" w:wrap="auto" w:hAnchor="text" w:x="13144" w:y="54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2FD42557" w14:textId="77777777" w:rsidR="008D0041" w:rsidRDefault="00000000">
      <w:pPr>
        <w:framePr w:w="1774" w:wrap="auto" w:hAnchor="text" w:x="13144" w:y="546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78A93EF0" w14:textId="77777777" w:rsidR="008D0041" w:rsidRDefault="00000000">
      <w:pPr>
        <w:framePr w:w="3524" w:wrap="auto" w:hAnchor="text" w:x="4923" w:y="57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информираността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рисковите</w:t>
      </w:r>
      <w:proofErr w:type="spellEnd"/>
    </w:p>
    <w:p w14:paraId="0FE07035" w14:textId="77777777" w:rsidR="008D0041" w:rsidRDefault="00000000">
      <w:pPr>
        <w:framePr w:w="3524" w:wrap="auto" w:hAnchor="text" w:x="4923" w:y="571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фактори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свързани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</w:p>
    <w:p w14:paraId="303D4DD6" w14:textId="77777777" w:rsidR="008D0041" w:rsidRDefault="00000000">
      <w:pPr>
        <w:framePr w:w="3524" w:wrap="auto" w:hAnchor="text" w:x="4923" w:y="57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</w:p>
    <w:p w14:paraId="3ADFE781" w14:textId="77777777" w:rsidR="008D0041" w:rsidRDefault="00000000">
      <w:pPr>
        <w:framePr w:w="3524" w:wrap="auto" w:hAnchor="text" w:x="4923" w:y="571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3AC114C2" w14:textId="77777777" w:rsidR="008D0041" w:rsidRDefault="00000000">
      <w:pPr>
        <w:framePr w:w="2049" w:wrap="auto" w:hAnchor="text" w:x="10451" w:y="57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кампанийни</w:t>
      </w:r>
      <w:proofErr w:type="spellEnd"/>
    </w:p>
    <w:p w14:paraId="1C46289A" w14:textId="77777777" w:rsidR="008D0041" w:rsidRDefault="00000000">
      <w:pPr>
        <w:framePr w:w="2049" w:wrap="auto" w:hAnchor="text" w:x="10451" w:y="571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инициативи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4A90526B" w14:textId="77777777" w:rsidR="008D0041" w:rsidRDefault="00000000">
      <w:pPr>
        <w:framePr w:w="2049" w:wrap="auto" w:hAnchor="text" w:x="10451" w:y="57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областта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1DB6AEBC" w14:textId="77777777" w:rsidR="008D0041" w:rsidRDefault="00000000">
      <w:pPr>
        <w:framePr w:w="2049" w:wrap="auto" w:hAnchor="text" w:x="10451" w:y="5710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насочени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към</w:t>
      </w:r>
      <w:proofErr w:type="spellEnd"/>
    </w:p>
    <w:p w14:paraId="045A304D" w14:textId="77777777" w:rsidR="008D0041" w:rsidRDefault="00000000">
      <w:pPr>
        <w:framePr w:w="2049" w:wrap="auto" w:hAnchor="text" w:x="10451" w:y="571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ученици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12FBB0D3" w14:textId="77777777" w:rsidR="008D0041" w:rsidRDefault="00000000">
      <w:pPr>
        <w:framePr w:w="2018" w:wrap="auto" w:hAnchor="text" w:x="8466" w:y="579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5CBB40A1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16AB4040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2CC8FF9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3CBC0A31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14DFBF43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регулярно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66B92F6D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заседания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695D4A60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</w:p>
    <w:p w14:paraId="3AFB46A7" w14:textId="77777777" w:rsidR="008D0041" w:rsidRDefault="00000000">
      <w:pPr>
        <w:framePr w:w="2406" w:wrap="auto" w:hAnchor="text" w:x="13144" w:y="59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4D23F38" w14:textId="77777777" w:rsidR="008D0041" w:rsidRDefault="00000000">
      <w:pPr>
        <w:framePr w:w="1694" w:wrap="auto" w:hAnchor="text" w:x="8466" w:y="61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20D03D48" w14:textId="77777777" w:rsidR="008D0041" w:rsidRDefault="00000000">
      <w:pPr>
        <w:framePr w:w="1694" w:wrap="auto" w:hAnchor="text" w:x="8466" w:y="611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6FCBC93F" w14:textId="29AC6A79" w:rsidR="008D0041" w:rsidRDefault="00000000">
      <w:pPr>
        <w:framePr w:w="2602" w:wrap="auto" w:hAnchor="text" w:x="10451" w:y="700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202</w:t>
      </w:r>
      <w:r w:rsidR="003E4F31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z w:val="20"/>
        </w:rPr>
        <w:t>/202</w:t>
      </w:r>
      <w:r w:rsidR="003E4F31">
        <w:rPr>
          <w:rFonts w:ascii="Verdana"/>
          <w:color w:val="000000"/>
          <w:sz w:val="20"/>
          <w:lang w:val="bg-BG"/>
        </w:rPr>
        <w:t>5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уч.г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77F46AC6" w14:textId="77777777" w:rsidR="008D0041" w:rsidRDefault="00000000">
      <w:pPr>
        <w:framePr w:w="2249" w:wrap="auto" w:hAnchor="text" w:x="13144" w:y="789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6B1158D" w14:textId="77777777" w:rsidR="008D0041" w:rsidRDefault="00000000">
      <w:pPr>
        <w:framePr w:w="2249" w:wrap="auto" w:hAnchor="text" w:x="13144" w:y="789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0294CA85" w14:textId="77777777" w:rsidR="008D0041" w:rsidRDefault="00000000">
      <w:pPr>
        <w:framePr w:w="1774" w:wrap="auto" w:hAnchor="text" w:x="13144" w:y="847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212A1361" w14:textId="77777777" w:rsidR="008D0041" w:rsidRDefault="00000000">
      <w:pPr>
        <w:framePr w:w="1774" w:wrap="auto" w:hAnchor="text" w:x="13144" w:y="847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66363985" w14:textId="77777777" w:rsidR="008D0041" w:rsidRDefault="00000000">
      <w:pPr>
        <w:framePr w:w="367" w:wrap="auto" w:hAnchor="text" w:x="533" w:y="85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49498685" w14:textId="77777777" w:rsidR="008D0041" w:rsidRDefault="00000000">
      <w:pPr>
        <w:framePr w:w="638" w:wrap="auto" w:hAnchor="text" w:x="659" w:y="85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.1.7</w:t>
      </w:r>
    </w:p>
    <w:p w14:paraId="24BA890A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Активизиране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дейността</w:t>
      </w:r>
      <w:proofErr w:type="spellEnd"/>
    </w:p>
    <w:p w14:paraId="23280D9D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училищните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комисии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529F16BA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развитието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средата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3C37BD7B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обучение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416CDE57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прилежащата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пътна</w:t>
      </w:r>
      <w:proofErr w:type="spellEnd"/>
    </w:p>
    <w:p w14:paraId="089A9476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инфраструктура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D3E3914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на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</w:p>
    <w:p w14:paraId="47206F4F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непосредствена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близост</w:t>
      </w:r>
      <w:proofErr w:type="spellEnd"/>
    </w:p>
    <w:p w14:paraId="425B08A2" w14:textId="77777777" w:rsidR="008D0041" w:rsidRDefault="00000000">
      <w:pPr>
        <w:framePr w:w="3189" w:wrap="auto" w:hAnchor="text" w:x="1519" w:y="855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</w:p>
    <w:p w14:paraId="39670E03" w14:textId="77777777" w:rsidR="008D0041" w:rsidRDefault="00000000">
      <w:pPr>
        <w:framePr w:w="3071" w:wrap="auto" w:hAnchor="text" w:x="4923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Формиране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у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19156CA" w14:textId="77777777" w:rsidR="008D0041" w:rsidRDefault="00000000">
      <w:pPr>
        <w:framePr w:w="3071" w:wrap="auto" w:hAnchor="text" w:x="4923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съзнателно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отговорно</w:t>
      </w:r>
      <w:proofErr w:type="spellEnd"/>
    </w:p>
    <w:p w14:paraId="7FBB6B14" w14:textId="77777777" w:rsidR="008D0041" w:rsidRDefault="00000000">
      <w:pPr>
        <w:framePr w:w="1296" w:wrap="auto" w:hAnchor="text" w:x="8466" w:y="85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5407ED74" w14:textId="77777777" w:rsidR="008D0041" w:rsidRDefault="00000000">
      <w:pPr>
        <w:framePr w:w="2432" w:wrap="auto" w:hAnchor="text" w:x="10451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Дейност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F2D597A" w14:textId="77777777" w:rsidR="008D0041" w:rsidRDefault="00000000">
      <w:pPr>
        <w:framePr w:w="2432" w:wrap="auto" w:hAnchor="text" w:x="10451" w:y="8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училищната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</w:p>
    <w:p w14:paraId="19CE6B19" w14:textId="77777777" w:rsidR="008D0041" w:rsidRDefault="00000000">
      <w:pPr>
        <w:framePr w:w="2432" w:wrap="auto" w:hAnchor="text" w:x="10451" w:y="8554"/>
        <w:widowControl w:val="0"/>
        <w:autoSpaceDE w:val="0"/>
        <w:autoSpaceDN w:val="0"/>
        <w:spacing w:before="6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1EEF6664" w14:textId="77777777" w:rsidR="008D0041" w:rsidRDefault="00000000">
      <w:pPr>
        <w:framePr w:w="2018" w:wrap="auto" w:hAnchor="text" w:x="8466" w:y="88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6137C8AB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341A26C2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A4DA3C3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3F904E06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1E0E2262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регулярно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на</w:t>
      </w:r>
    </w:p>
    <w:p w14:paraId="1F49DA27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заседания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ПС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6F42C7C2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</w:p>
    <w:p w14:paraId="6FF64327" w14:textId="77777777" w:rsidR="008D0041" w:rsidRDefault="00000000">
      <w:pPr>
        <w:framePr w:w="2406" w:wrap="auto" w:hAnchor="text" w:x="13144" w:y="89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57B1BBD" w14:textId="77777777" w:rsidR="008D0041" w:rsidRDefault="00000000">
      <w:pPr>
        <w:framePr w:w="3632" w:wrap="auto" w:hAnchor="text" w:x="4923" w:y="9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отношение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въпросите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EE40324" w14:textId="77777777" w:rsidR="008D0041" w:rsidRDefault="00000000">
      <w:pPr>
        <w:framePr w:w="3632" w:wrap="auto" w:hAnchor="text" w:x="4923" w:y="9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личната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тази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3C5961FB" w14:textId="77777777" w:rsidR="008D0041" w:rsidRDefault="00000000">
      <w:pPr>
        <w:framePr w:w="3632" w:wrap="auto" w:hAnchor="text" w:x="4923" w:y="9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околните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придобиване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C10B539" w14:textId="77777777" w:rsidR="008D0041" w:rsidRDefault="00000000">
      <w:pPr>
        <w:framePr w:w="3632" w:wrap="auto" w:hAnchor="text" w:x="4923" w:y="90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основни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допълнителни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знания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380519C8" w14:textId="77777777" w:rsidR="008D0041" w:rsidRDefault="00000000">
      <w:pPr>
        <w:framePr w:w="3632" w:wrap="auto" w:hAnchor="text" w:x="4923" w:y="9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умения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разпознаване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36BAF1D6" w14:textId="77777777" w:rsidR="008D0041" w:rsidRDefault="00000000">
      <w:pPr>
        <w:framePr w:w="3632" w:wrap="auto" w:hAnchor="text" w:x="4923" w:y="9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оценка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опасните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ситуации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3CDC72F6" w14:textId="77777777" w:rsidR="008D0041" w:rsidRDefault="00000000">
      <w:pPr>
        <w:framePr w:w="3632" w:wrap="auto" w:hAnchor="text" w:x="4923" w:y="90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вредните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фактори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околната</w:t>
      </w:r>
      <w:proofErr w:type="spellEnd"/>
    </w:p>
    <w:p w14:paraId="7033277F" w14:textId="77777777" w:rsidR="008D0041" w:rsidRDefault="00000000">
      <w:pPr>
        <w:framePr w:w="1694" w:wrap="auto" w:hAnchor="text" w:x="8466" w:y="92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757F350F" w14:textId="77777777" w:rsidR="008D0041" w:rsidRDefault="00000000">
      <w:pPr>
        <w:framePr w:w="1694" w:wrap="auto" w:hAnchor="text" w:x="8466" w:y="9200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2C237F74" w14:textId="77777777" w:rsidR="008D0041" w:rsidRDefault="00000000">
      <w:pPr>
        <w:framePr w:w="2428" w:wrap="auto" w:hAnchor="text" w:x="10451" w:y="93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хода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68DD5A7B" w14:textId="77777777" w:rsidR="008D0041" w:rsidRDefault="00000000">
      <w:pPr>
        <w:framePr w:w="2428" w:wrap="auto" w:hAnchor="text" w:x="10451" w:y="936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учебната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година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0EE51C9E" w14:textId="77777777" w:rsidR="008D0041" w:rsidRDefault="00000000">
      <w:pPr>
        <w:framePr w:w="2428" w:wrap="auto" w:hAnchor="text" w:x="10451" w:y="93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съгласно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графика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6879D83" w14:textId="77777777" w:rsidR="008D0041" w:rsidRDefault="00000000">
      <w:pPr>
        <w:framePr w:w="2428" w:wrap="auto" w:hAnchor="text" w:x="10451" w:y="936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УКБДП</w:t>
      </w:r>
    </w:p>
    <w:p w14:paraId="1BB26257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25735C7A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4F8AB82">
          <v:shape id="_x000010" o:spid="_x0000_s1029" type="#_x0000_t75" style="position:absolute;margin-left:20pt;margin-top:48.7pt;width:753.65pt;height:498.05pt;z-index:-25166233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5AF88FD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A27357D" w14:textId="77777777" w:rsidR="008D0041" w:rsidRDefault="00000000">
      <w:pPr>
        <w:framePr w:w="3389" w:wrap="auto" w:hAnchor="text" w:x="4923" w:y="100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среда</w:t>
      </w:r>
      <w:proofErr w:type="spellEnd"/>
      <w:r>
        <w:rPr>
          <w:rFonts w:ascii="Verdana" w:hAnsi="Verdana" w:cs="Verdana"/>
          <w:color w:val="000000"/>
          <w:spacing w:val="-1"/>
          <w:sz w:val="20"/>
        </w:rPr>
        <w:t>,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оказване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помощ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5D3BE59C" w14:textId="77777777" w:rsidR="008D0041" w:rsidRDefault="00000000">
      <w:pPr>
        <w:framePr w:w="3389" w:wrap="auto" w:hAnchor="text" w:x="4923" w:y="1004"/>
        <w:widowControl w:val="0"/>
        <w:autoSpaceDE w:val="0"/>
        <w:autoSpaceDN w:val="0"/>
        <w:spacing w:before="4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случай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опасност</w:t>
      </w:r>
      <w:proofErr w:type="spellEnd"/>
    </w:p>
    <w:p w14:paraId="5DE46C69" w14:textId="77777777" w:rsidR="008D0041" w:rsidRDefault="00000000">
      <w:pPr>
        <w:framePr w:w="2249" w:wrap="auto" w:hAnchor="text" w:x="13144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F1FD0B6" w14:textId="77777777" w:rsidR="008D0041" w:rsidRDefault="00000000">
      <w:pPr>
        <w:framePr w:w="2249" w:wrap="auto" w:hAnchor="text" w:x="13144" w:y="100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2296A46B" w14:textId="77777777" w:rsidR="008D0041" w:rsidRDefault="00000000">
      <w:pPr>
        <w:framePr w:w="595" w:wrap="auto" w:hAnchor="text" w:x="533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2.2</w:t>
      </w:r>
    </w:p>
    <w:p w14:paraId="082E6F98" w14:textId="77777777" w:rsidR="008D0041" w:rsidRDefault="00000000">
      <w:pPr>
        <w:framePr w:w="764" w:wrap="auto" w:hAnchor="text" w:x="1519" w:y="1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Цел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787BE212" w14:textId="77777777" w:rsidR="008D0041" w:rsidRDefault="00000000">
      <w:pPr>
        <w:framePr w:w="13889" w:wrap="auto" w:hAnchor="text" w:x="1519" w:y="19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Подготовка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образовани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обучени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информирани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водачи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притежаващи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квалификация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и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отговорно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поведение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</w:p>
    <w:p w14:paraId="439CD429" w14:textId="77777777" w:rsidR="008D0041" w:rsidRDefault="00000000">
      <w:pPr>
        <w:framePr w:w="13889" w:wrap="auto" w:hAnchor="text" w:x="1519" w:y="198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безопасно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управление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20"/>
        </w:rPr>
        <w:t>на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пътни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превозни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средства</w:t>
      </w:r>
      <w:proofErr w:type="spellEnd"/>
    </w:p>
    <w:p w14:paraId="7283FA0A" w14:textId="77777777" w:rsidR="008D0041" w:rsidRDefault="00000000">
      <w:pPr>
        <w:framePr w:w="367" w:wrap="auto" w:hAnchor="text" w:x="533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4C1C46F8" w14:textId="77777777" w:rsidR="008D0041" w:rsidRDefault="00000000">
      <w:pPr>
        <w:framePr w:w="638" w:wrap="auto" w:hAnchor="text" w:x="65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.2.1</w:t>
      </w:r>
    </w:p>
    <w:p w14:paraId="73DB8350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</w:p>
    <w:p w14:paraId="4749917E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превантивни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кампании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6C5F6B4F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часа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на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класа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учениците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</w:t>
      </w:r>
      <w:proofErr w:type="spellEnd"/>
    </w:p>
    <w:p w14:paraId="23A49C0E" w14:textId="7FE64DFB" w:rsidR="008D0041" w:rsidRDefault="003E4F31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  <w:lang w:val="bg-BG"/>
        </w:rPr>
        <w:t>1-7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клас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опазване</w:t>
      </w:r>
      <w:proofErr w:type="spellEnd"/>
    </w:p>
    <w:p w14:paraId="7D037D5B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живота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здравето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9ECF5B6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водачите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ППС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акцент</w:t>
      </w:r>
      <w:proofErr w:type="spellEnd"/>
    </w:p>
    <w:p w14:paraId="629AFF16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върху</w:t>
      </w:r>
      <w:proofErr w:type="spellEnd"/>
    </w:p>
    <w:p w14:paraId="6F38E321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превишената</w:t>
      </w:r>
      <w:proofErr w:type="spellEnd"/>
      <w:r>
        <w:rPr>
          <w:rFonts w:ascii="Verdana" w:hAnsi="Verdana" w:cs="Verdana"/>
          <w:color w:val="000000"/>
          <w:sz w:val="20"/>
        </w:rPr>
        <w:t>/</w:t>
      </w:r>
      <w:proofErr w:type="spellStart"/>
      <w:r>
        <w:rPr>
          <w:rFonts w:ascii="Verdana" w:hAnsi="Verdana" w:cs="Verdana"/>
          <w:color w:val="000000"/>
          <w:sz w:val="20"/>
        </w:rPr>
        <w:t>несъобразената</w:t>
      </w:r>
      <w:proofErr w:type="spellEnd"/>
    </w:p>
    <w:p w14:paraId="746E57A8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скорост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шофирането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след</w:t>
      </w:r>
      <w:proofErr w:type="spellEnd"/>
    </w:p>
    <w:p w14:paraId="4825ACCF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употреба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алкохол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686366E0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наркотични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вещества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486E8BDF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техните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аналози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ползването</w:t>
      </w:r>
      <w:proofErr w:type="spellEnd"/>
    </w:p>
    <w:p w14:paraId="53F8C473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предпазни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средства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099552D6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техническата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изправност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097942A" w14:textId="77777777" w:rsidR="008D0041" w:rsidRDefault="00000000">
      <w:pPr>
        <w:framePr w:w="3367" w:wrap="auto" w:hAnchor="text" w:x="1519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МПС,</w:t>
      </w:r>
      <w:r>
        <w:rPr>
          <w:rFonts w:ascii="Verdana"/>
          <w:color w:val="000000"/>
          <w:spacing w:val="7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поведението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21BE07C" w14:textId="77777777" w:rsidR="008D0041" w:rsidRDefault="00000000">
      <w:pPr>
        <w:framePr w:w="3605" w:wrap="auto" w:hAnchor="text" w:x="4923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Подготвени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водачи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527FA4A0" w14:textId="77777777" w:rsidR="008D0041" w:rsidRDefault="00000000">
      <w:pPr>
        <w:framePr w:w="3605" w:wrap="auto" w:hAnchor="text" w:x="4923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управление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пътни</w:t>
      </w:r>
      <w:proofErr w:type="spellEnd"/>
    </w:p>
    <w:p w14:paraId="05DB7515" w14:textId="77777777" w:rsidR="008D0041" w:rsidRDefault="00000000">
      <w:pPr>
        <w:framePr w:w="3605" w:wrap="auto" w:hAnchor="text" w:x="4923" w:y="26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превозни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средства</w:t>
      </w:r>
      <w:proofErr w:type="spellEnd"/>
      <w:r>
        <w:rPr>
          <w:rFonts w:ascii="Verdana"/>
          <w:color w:val="000000"/>
          <w:sz w:val="20"/>
        </w:rPr>
        <w:t>.</w:t>
      </w:r>
    </w:p>
    <w:p w14:paraId="4F2749C5" w14:textId="77777777" w:rsidR="008D0041" w:rsidRDefault="00000000">
      <w:pPr>
        <w:framePr w:w="1296" w:wrap="auto" w:hAnchor="text" w:x="8466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3145EBAD" w14:textId="77777777" w:rsidR="008D0041" w:rsidRDefault="00000000">
      <w:pPr>
        <w:framePr w:w="2426" w:wrap="auto" w:hAnchor="text" w:x="10451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626F0EE8" w14:textId="77777777" w:rsidR="008D0041" w:rsidRDefault="00000000">
      <w:pPr>
        <w:framePr w:w="2426" w:wrap="auto" w:hAnchor="text" w:x="10451" w:y="26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проведени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кампании</w:t>
      </w:r>
      <w:proofErr w:type="spellEnd"/>
    </w:p>
    <w:p w14:paraId="599BC9EC" w14:textId="77777777" w:rsidR="008D0041" w:rsidRDefault="00000000">
      <w:pPr>
        <w:framePr w:w="1773" w:wrap="auto" w:hAnchor="text" w:x="13144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</w:t>
      </w:r>
      <w:proofErr w:type="spellEnd"/>
    </w:p>
    <w:p w14:paraId="489E554D" w14:textId="77777777" w:rsidR="008D0041" w:rsidRDefault="00000000">
      <w:pPr>
        <w:framePr w:w="1773" w:wrap="auto" w:hAnchor="text" w:x="13144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7D3B3A65" w14:textId="77777777" w:rsidR="008D0041" w:rsidRDefault="00000000">
      <w:pPr>
        <w:framePr w:w="1773" w:wrap="auto" w:hAnchor="text" w:x="13144" w:y="26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643C2335" w14:textId="77777777" w:rsidR="008D0041" w:rsidRDefault="00000000">
      <w:pPr>
        <w:framePr w:w="2018" w:wrap="auto" w:hAnchor="text" w:x="8466" w:y="29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721FA575" w14:textId="77777777" w:rsidR="008D0041" w:rsidRDefault="00000000">
      <w:pPr>
        <w:framePr w:w="2615" w:wrap="auto" w:hAnchor="text" w:x="10451" w:y="3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Подготвени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материали</w:t>
      </w:r>
      <w:proofErr w:type="spellEnd"/>
    </w:p>
    <w:p w14:paraId="431B6759" w14:textId="77777777" w:rsidR="008D0041" w:rsidRDefault="00000000">
      <w:pPr>
        <w:framePr w:w="2615" w:wrap="auto" w:hAnchor="text" w:x="10451" w:y="32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провеждане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D58A644" w14:textId="77777777" w:rsidR="008D0041" w:rsidRDefault="00000000">
      <w:pPr>
        <w:framePr w:w="2615" w:wrap="auto" w:hAnchor="text" w:x="10451" w:y="3206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кампаниите</w:t>
      </w:r>
      <w:proofErr w:type="spellEnd"/>
      <w:r>
        <w:rPr>
          <w:rFonts w:ascii="Verdana"/>
          <w:color w:val="000000"/>
          <w:sz w:val="20"/>
        </w:rPr>
        <w:t>.</w:t>
      </w:r>
    </w:p>
    <w:p w14:paraId="1CEF2585" w14:textId="77777777" w:rsidR="008D0041" w:rsidRDefault="00000000">
      <w:pPr>
        <w:framePr w:w="1694" w:wrap="auto" w:hAnchor="text" w:x="8466" w:y="32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1D7F163E" w14:textId="77777777" w:rsidR="008D0041" w:rsidRDefault="00000000">
      <w:pPr>
        <w:framePr w:w="1694" w:wrap="auto" w:hAnchor="text" w:x="8466" w:y="328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2F850178" w14:textId="77777777" w:rsidR="008D0041" w:rsidRDefault="00000000">
      <w:pPr>
        <w:framePr w:w="1542" w:wrap="auto" w:hAnchor="text" w:x="13144" w:y="33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</w:p>
    <w:p w14:paraId="1C96343C" w14:textId="77777777" w:rsidR="008D0041" w:rsidRDefault="00000000">
      <w:pPr>
        <w:framePr w:w="1854" w:wrap="auto" w:hAnchor="text" w:x="4923" w:y="344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Повишаване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495E9AE4" w14:textId="77777777" w:rsidR="008D0041" w:rsidRDefault="00000000">
      <w:pPr>
        <w:framePr w:w="3524" w:wrap="auto" w:hAnchor="text" w:x="4923" w:y="36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информираността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рисковите</w:t>
      </w:r>
      <w:proofErr w:type="spellEnd"/>
    </w:p>
    <w:p w14:paraId="4D690667" w14:textId="77777777" w:rsidR="008D0041" w:rsidRDefault="00000000">
      <w:pPr>
        <w:framePr w:w="3524" w:wrap="auto" w:hAnchor="text" w:x="4923" w:y="3693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фактори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свързани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</w:p>
    <w:p w14:paraId="512774A2" w14:textId="77777777" w:rsidR="008D0041" w:rsidRDefault="00000000">
      <w:pPr>
        <w:framePr w:w="3524" w:wrap="auto" w:hAnchor="text" w:x="4923" w:y="36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безопасността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</w:p>
    <w:p w14:paraId="71B2552C" w14:textId="77777777" w:rsidR="008D0041" w:rsidRDefault="00000000">
      <w:pPr>
        <w:framePr w:w="3524" w:wrap="auto" w:hAnchor="text" w:x="4923" w:y="3693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/>
          <w:color w:val="000000"/>
          <w:sz w:val="20"/>
        </w:rPr>
        <w:t>.</w:t>
      </w:r>
    </w:p>
    <w:p w14:paraId="617A6F85" w14:textId="77777777" w:rsidR="008D0041" w:rsidRDefault="00000000">
      <w:pPr>
        <w:framePr w:w="2013" w:wrap="auto" w:hAnchor="text" w:x="10451" w:y="40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постоянен</w:t>
      </w:r>
      <w:proofErr w:type="spellEnd"/>
    </w:p>
    <w:p w14:paraId="311528F2" w14:textId="77777777" w:rsidR="008D0041" w:rsidRDefault="00000000">
      <w:pPr>
        <w:framePr w:w="3665" w:wrap="auto" w:hAnchor="text" w:x="4923" w:y="47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Придобиване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психологическа</w:t>
      </w:r>
      <w:proofErr w:type="spellEnd"/>
    </w:p>
    <w:p w14:paraId="13D08769" w14:textId="77777777" w:rsidR="008D0041" w:rsidRDefault="00000000">
      <w:pPr>
        <w:framePr w:w="3665" w:wrap="auto" w:hAnchor="text" w:x="4923" w:y="47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устойчивост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стреса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41E7832A" w14:textId="77777777" w:rsidR="008D0041" w:rsidRDefault="00000000">
      <w:pPr>
        <w:framePr w:w="3665" w:wrap="auto" w:hAnchor="text" w:x="4923" w:y="474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готовност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адекватно</w:t>
      </w:r>
      <w:proofErr w:type="spellEnd"/>
    </w:p>
    <w:p w14:paraId="699FA8B0" w14:textId="77777777" w:rsidR="008D0041" w:rsidRDefault="00000000">
      <w:pPr>
        <w:framePr w:w="3665" w:wrap="auto" w:hAnchor="text" w:x="4923" w:y="47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поведение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ежедневните</w:t>
      </w:r>
      <w:proofErr w:type="spellEnd"/>
    </w:p>
    <w:p w14:paraId="2D175E40" w14:textId="77777777" w:rsidR="008D0041" w:rsidRDefault="00000000">
      <w:pPr>
        <w:framePr w:w="3665" w:wrap="auto" w:hAnchor="text" w:x="4923" w:y="47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контакти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техниката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74878FD1" w14:textId="77777777" w:rsidR="008D0041" w:rsidRDefault="00000000">
      <w:pPr>
        <w:framePr w:w="2373" w:wrap="auto" w:hAnchor="text" w:x="4923" w:y="596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природата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хората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FA54B93" w14:textId="77777777" w:rsidR="008D0041" w:rsidRDefault="00000000">
      <w:pPr>
        <w:framePr w:w="3108" w:wrap="auto" w:hAnchor="text" w:x="1519" w:y="62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участниците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</w:p>
    <w:p w14:paraId="5351099D" w14:textId="77777777" w:rsidR="008D0041" w:rsidRDefault="00000000">
      <w:pPr>
        <w:framePr w:w="3108" w:wrap="auto" w:hAnchor="text" w:x="1519" w:y="628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към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уязвимите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участници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66EAA340" w14:textId="77777777" w:rsidR="008D0041" w:rsidRDefault="00000000">
      <w:pPr>
        <w:framePr w:w="3108" w:wrap="auto" w:hAnchor="text" w:x="1519" w:y="62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него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при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преминаване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285B893" w14:textId="77777777" w:rsidR="008D0041" w:rsidRDefault="00000000">
      <w:pPr>
        <w:framePr w:w="3108" w:wrap="auto" w:hAnchor="text" w:x="1519" w:y="62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автомобил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със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специален</w:t>
      </w:r>
      <w:proofErr w:type="spellEnd"/>
    </w:p>
    <w:p w14:paraId="6F06AF93" w14:textId="77777777" w:rsidR="008D0041" w:rsidRDefault="00000000">
      <w:pPr>
        <w:framePr w:w="3108" w:wrap="auto" w:hAnchor="text" w:x="1519" w:y="6286"/>
        <w:widowControl w:val="0"/>
        <w:autoSpaceDE w:val="0"/>
        <w:autoSpaceDN w:val="0"/>
        <w:spacing w:before="5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режим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др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6E8A81E0" w14:textId="77777777" w:rsidR="008D0041" w:rsidRDefault="00000000">
      <w:pPr>
        <w:framePr w:w="3545" w:wrap="auto" w:hAnchor="text" w:x="4923" w:y="62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Повишаване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нивото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52A568BB" w14:textId="77777777" w:rsidR="008D0041" w:rsidRDefault="00000000">
      <w:pPr>
        <w:framePr w:w="3545" w:wrap="auto" w:hAnchor="text" w:x="4923" w:y="6283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професионална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подготовка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EAFBF9A" w14:textId="77777777" w:rsidR="008D0041" w:rsidRDefault="00000000">
      <w:pPr>
        <w:framePr w:w="3545" w:wrap="auto" w:hAnchor="text" w:x="4923" w:y="628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намаляване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7563F7A" w14:textId="77777777" w:rsidR="008D0041" w:rsidRDefault="00000000">
      <w:pPr>
        <w:framePr w:w="3545" w:wrap="auto" w:hAnchor="text" w:x="4923" w:y="62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безотговорността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неумението</w:t>
      </w:r>
      <w:proofErr w:type="spellEnd"/>
    </w:p>
    <w:p w14:paraId="32CDFE91" w14:textId="77777777" w:rsidR="008D0041" w:rsidRDefault="00000000">
      <w:pPr>
        <w:framePr w:w="3545" w:wrap="auto" w:hAnchor="text" w:x="4923" w:y="628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правилно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се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определи</w:t>
      </w:r>
      <w:proofErr w:type="spellEnd"/>
    </w:p>
    <w:p w14:paraId="23ABD2F3" w14:textId="77777777" w:rsidR="008D0041" w:rsidRDefault="00000000">
      <w:pPr>
        <w:framePr w:w="3545" w:wrap="auto" w:hAnchor="text" w:x="4923" w:y="628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собственото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поведение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при</w:t>
      </w:r>
      <w:proofErr w:type="spellEnd"/>
    </w:p>
    <w:p w14:paraId="11C878B1" w14:textId="77777777" w:rsidR="008D0041" w:rsidRDefault="00000000">
      <w:pPr>
        <w:framePr w:w="3545" w:wrap="auto" w:hAnchor="text" w:x="4923" w:y="628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екстремни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ситуации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52CACB8F" w14:textId="77777777" w:rsidR="008D0041" w:rsidRDefault="00000000">
      <w:pPr>
        <w:framePr w:w="595" w:wrap="auto" w:hAnchor="text" w:x="533" w:y="84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2.3</w:t>
      </w:r>
    </w:p>
    <w:p w14:paraId="48EFFBB3" w14:textId="77777777" w:rsidR="008D0041" w:rsidRDefault="00000000">
      <w:pPr>
        <w:framePr w:w="764" w:wrap="auto" w:hAnchor="text" w:x="1519" w:y="84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Цел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3997D832" w14:textId="77777777" w:rsidR="008D0041" w:rsidRDefault="00000000">
      <w:pPr>
        <w:framePr w:w="7850" w:wrap="auto" w:hAnchor="text" w:x="1519" w:y="88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Повишаване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на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обществената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чувствителност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към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темата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  <w:r>
        <w:rPr>
          <w:rFonts w:ascii="Verdana"/>
          <w:b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БДП</w:t>
      </w:r>
    </w:p>
    <w:p w14:paraId="114DCBA9" w14:textId="77777777" w:rsidR="008D0041" w:rsidRDefault="00000000">
      <w:pPr>
        <w:framePr w:w="367" w:wrap="auto" w:hAnchor="text" w:x="533" w:y="92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708ACF89" w14:textId="77777777" w:rsidR="008D0041" w:rsidRDefault="00000000">
      <w:pPr>
        <w:framePr w:w="638" w:wrap="auto" w:hAnchor="text" w:x="659" w:y="92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.3.1</w:t>
      </w:r>
    </w:p>
    <w:p w14:paraId="18489D01" w14:textId="77777777" w:rsidR="008D0041" w:rsidRDefault="00000000">
      <w:pPr>
        <w:framePr w:w="8242" w:wrap="auto" w:hAnchor="text" w:x="1519" w:y="92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Отбелязване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29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юни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Деня</w:t>
      </w:r>
      <w:proofErr w:type="spellEnd"/>
      <w:r>
        <w:rPr>
          <w:rFonts w:ascii="Verdana"/>
          <w:color w:val="000000"/>
          <w:spacing w:val="8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Популяризиране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16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34BBE7EF" w14:textId="77777777" w:rsidR="008D0041" w:rsidRDefault="00000000">
      <w:pPr>
        <w:framePr w:w="1920" w:wrap="auto" w:hAnchor="text" w:x="10451" w:y="92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27BD9AFC" w14:textId="77777777" w:rsidR="008D0041" w:rsidRDefault="00000000">
      <w:pPr>
        <w:framePr w:w="1774" w:wrap="auto" w:hAnchor="text" w:x="13144" w:y="92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2FEF8340" w14:textId="77777777" w:rsidR="008D0041" w:rsidRDefault="00000000">
      <w:pPr>
        <w:framePr w:w="2871" w:wrap="auto" w:hAnchor="text" w:x="1519" w:y="94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безопасността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128AEF97" w14:textId="77777777" w:rsidR="008D0041" w:rsidRDefault="00000000">
      <w:pPr>
        <w:framePr w:w="2871" w:wrap="auto" w:hAnchor="text" w:x="1519" w:y="945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</w:p>
    <w:p w14:paraId="77163650" w14:textId="77777777" w:rsidR="008D0041" w:rsidRDefault="00000000">
      <w:pPr>
        <w:framePr w:w="970" w:wrap="auto" w:hAnchor="text" w:x="4923" w:y="94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2A2E9FB0" w14:textId="77777777" w:rsidR="008D0041" w:rsidRDefault="00000000">
      <w:pPr>
        <w:framePr w:w="3875" w:wrap="auto" w:hAnchor="text" w:x="10451" w:y="945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проведени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мероприятия</w:t>
      </w:r>
      <w:proofErr w:type="spellEnd"/>
      <w:r>
        <w:rPr>
          <w:rFonts w:ascii="Verdana"/>
          <w:color w:val="000000"/>
          <w:spacing w:val="9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59B0E9E5" w14:textId="77777777" w:rsidR="008D0041" w:rsidRDefault="00000000">
      <w:pPr>
        <w:framePr w:w="2018" w:wrap="auto" w:hAnchor="text" w:x="8466" w:y="954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7309D08D" w14:textId="77777777" w:rsidR="008D0041" w:rsidRDefault="00000000">
      <w:pPr>
        <w:framePr w:w="1891" w:wrap="auto" w:hAnchor="text" w:x="13144" w:y="97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5A92B3AC" w14:textId="77777777" w:rsidR="008D0041" w:rsidRDefault="00000000">
      <w:pPr>
        <w:framePr w:w="2326" w:wrap="auto" w:hAnchor="text" w:x="10451" w:y="97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ежегодно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29</w:t>
      </w:r>
    </w:p>
    <w:p w14:paraId="4903B077" w14:textId="77777777" w:rsidR="008D0041" w:rsidRDefault="00000000">
      <w:pPr>
        <w:framePr w:w="1694" w:wrap="auto" w:hAnchor="text" w:x="8466" w:y="98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2D959D0C" w14:textId="77777777" w:rsidR="008D0041" w:rsidRDefault="00000000">
      <w:pPr>
        <w:framePr w:w="1694" w:wrap="auto" w:hAnchor="text" w:x="8466" w:y="9863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5FB6AAB3" w14:textId="77777777" w:rsidR="008D0041" w:rsidRDefault="00000000">
      <w:pPr>
        <w:framePr w:w="2145" w:wrap="auto" w:hAnchor="text" w:x="13144" w:y="99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7DBF90F5" w14:textId="77777777" w:rsidR="008D0041" w:rsidRDefault="00000000">
      <w:pPr>
        <w:framePr w:w="2145" w:wrap="auto" w:hAnchor="text" w:x="13144" w:y="99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3928F17A" w14:textId="77777777" w:rsidR="008D0041" w:rsidRDefault="00000000">
      <w:pPr>
        <w:framePr w:w="2145" w:wrap="auto" w:hAnchor="text" w:x="13144" w:y="9944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72C4B381" w14:textId="77777777" w:rsidR="008D0041" w:rsidRDefault="00000000">
      <w:pPr>
        <w:framePr w:w="662" w:wrap="auto" w:hAnchor="text" w:x="10451" w:y="100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юни</w:t>
      </w:r>
      <w:proofErr w:type="spellEnd"/>
    </w:p>
    <w:p w14:paraId="7F274210" w14:textId="77777777" w:rsidR="008D0041" w:rsidRDefault="00000000">
      <w:pPr>
        <w:framePr w:w="2406" w:wrap="auto" w:hAnchor="text" w:x="13144" w:y="1067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  <w:u w:val="single"/>
        </w:rPr>
      </w:pPr>
      <w:proofErr w:type="spellStart"/>
      <w:r>
        <w:rPr>
          <w:rFonts w:ascii="Verdana" w:hAnsi="Verdana" w:cs="Verdana"/>
          <w:color w:val="000000"/>
          <w:sz w:val="20"/>
          <w:u w:val="single"/>
        </w:rPr>
        <w:t>годишно</w:t>
      </w:r>
      <w:proofErr w:type="spellEnd"/>
      <w:r>
        <w:rPr>
          <w:rFonts w:ascii="Verdana"/>
          <w:color w:val="000000"/>
          <w:sz w:val="20"/>
          <w:u w:val="single"/>
        </w:rPr>
        <w:t xml:space="preserve"> </w:t>
      </w:r>
      <w:r>
        <w:rPr>
          <w:rFonts w:ascii="Verdana" w:hAnsi="Verdana" w:cs="Verdana"/>
          <w:color w:val="000000"/>
          <w:sz w:val="20"/>
          <w:u w:val="single"/>
        </w:rPr>
        <w:t>в</w:t>
      </w:r>
      <w:r>
        <w:rPr>
          <w:rFonts w:ascii="Verdana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u w:val="single"/>
        </w:rPr>
        <w:t>годишния</w:t>
      </w:r>
      <w:proofErr w:type="spellEnd"/>
    </w:p>
    <w:p w14:paraId="201E56BA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6F1DB3C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D84E4E">
          <v:shape id="_x000011" o:spid="_x0000_s1028" type="#_x0000_t75" style="position:absolute;margin-left:20pt;margin-top:48.7pt;width:753.65pt;height:498.55pt;z-index:-25166336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 w14:anchorId="5F40C307">
          <v:shape id="_x000012" o:spid="_x0000_s1027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7747971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A63CC6D" w14:textId="77777777" w:rsidR="008D0041" w:rsidRDefault="00000000">
      <w:pPr>
        <w:framePr w:w="2249" w:wrap="auto" w:hAnchor="text" w:x="13144" w:y="10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41A64C69" w14:textId="77777777" w:rsidR="008D0041" w:rsidRDefault="00000000">
      <w:pPr>
        <w:framePr w:w="2249" w:wrap="auto" w:hAnchor="text" w:x="13144" w:y="1005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3CE37AE" w14:textId="77777777" w:rsidR="008D0041" w:rsidRDefault="00000000">
      <w:pPr>
        <w:framePr w:w="2249" w:wrap="auto" w:hAnchor="text" w:x="13144" w:y="100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393AD864" w14:textId="77777777" w:rsidR="008D0041" w:rsidRDefault="00000000">
      <w:pPr>
        <w:framePr w:w="367" w:wrap="auto" w:hAnchor="text" w:x="533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218C476D" w14:textId="77777777" w:rsidR="008D0041" w:rsidRDefault="00000000">
      <w:pPr>
        <w:framePr w:w="638" w:wrap="auto" w:hAnchor="text" w:x="659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.3.2</w:t>
      </w:r>
    </w:p>
    <w:p w14:paraId="1D9CE4EF" w14:textId="77777777" w:rsidR="008D0041" w:rsidRDefault="00000000">
      <w:pPr>
        <w:framePr w:w="8242" w:wrap="auto" w:hAnchor="text" w:x="1519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Отбелязване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Европейската</w:t>
      </w:r>
      <w:proofErr w:type="spellEnd"/>
      <w:r>
        <w:rPr>
          <w:rFonts w:ascii="Verdana"/>
          <w:color w:val="000000"/>
          <w:spacing w:val="18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Популяризиране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16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Директор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2707717A" w14:textId="77777777" w:rsidR="008D0041" w:rsidRDefault="00000000">
      <w:pPr>
        <w:framePr w:w="1920" w:wrap="auto" w:hAnchor="text" w:x="10451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Организирани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63992830" w14:textId="77777777" w:rsidR="008D0041" w:rsidRDefault="00000000">
      <w:pPr>
        <w:framePr w:w="1774" w:wrap="auto" w:hAnchor="text" w:x="13144" w:y="19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Докладвана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</w:p>
    <w:p w14:paraId="05A7B599" w14:textId="77777777" w:rsidR="008D0041" w:rsidRDefault="00000000">
      <w:pPr>
        <w:framePr w:w="3538" w:wrap="auto" w:hAnchor="text" w:x="1519" w:y="2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седмица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мобилността</w:t>
      </w:r>
      <w:proofErr w:type="spellEnd"/>
      <w:r>
        <w:rPr>
          <w:rFonts w:ascii="Verdana" w:hAnsi="Verdana" w:cs="Verdana"/>
          <w:color w:val="000000"/>
          <w:sz w:val="20"/>
        </w:rPr>
        <w:t>,</w:t>
      </w:r>
    </w:p>
    <w:p w14:paraId="0DEE613D" w14:textId="77777777" w:rsidR="008D0041" w:rsidRDefault="00000000">
      <w:pPr>
        <w:framePr w:w="3538" w:wrap="auto" w:hAnchor="text" w:x="1519" w:y="2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Международния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ден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0D150C8C" w14:textId="77777777" w:rsidR="008D0041" w:rsidRDefault="00000000">
      <w:pPr>
        <w:framePr w:w="3538" w:wrap="auto" w:hAnchor="text" w:x="1519" w:y="2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безопасност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движението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</w:p>
    <w:p w14:paraId="7B8F10DA" w14:textId="77777777" w:rsidR="008D0041" w:rsidRDefault="00000000">
      <w:pPr>
        <w:framePr w:w="3538" w:wrap="auto" w:hAnchor="text" w:x="1519" w:y="214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пътищата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Европейския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ден</w:t>
      </w:r>
      <w:proofErr w:type="spellEnd"/>
    </w:p>
    <w:p w14:paraId="3A866BAA" w14:textId="77777777" w:rsidR="008D0041" w:rsidRDefault="00000000">
      <w:pPr>
        <w:framePr w:w="3538" w:wrap="auto" w:hAnchor="text" w:x="1519" w:y="2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без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загинали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пътя</w:t>
      </w:r>
      <w:proofErr w:type="spellEnd"/>
      <w:r>
        <w:rPr>
          <w:rFonts w:ascii="Verdana"/>
          <w:color w:val="000000"/>
          <w:sz w:val="20"/>
        </w:rPr>
        <w:t>/EDWARD,</w:t>
      </w:r>
    </w:p>
    <w:p w14:paraId="51DD24F6" w14:textId="77777777" w:rsidR="008D0041" w:rsidRDefault="00000000">
      <w:pPr>
        <w:framePr w:w="3538" w:wrap="auto" w:hAnchor="text" w:x="1519" w:y="2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Световния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ден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2BDFC0CB" w14:textId="77777777" w:rsidR="008D0041" w:rsidRDefault="00000000">
      <w:pPr>
        <w:framePr w:w="970" w:wrap="auto" w:hAnchor="text" w:x="4923" w:y="215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41F3F3E7" w14:textId="77777777" w:rsidR="008D0041" w:rsidRDefault="00000000">
      <w:pPr>
        <w:framePr w:w="3875" w:wrap="auto" w:hAnchor="text" w:x="10451" w:y="214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проведени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мероприятия</w:t>
      </w:r>
      <w:proofErr w:type="spellEnd"/>
      <w:r>
        <w:rPr>
          <w:rFonts w:ascii="Verdana"/>
          <w:color w:val="000000"/>
          <w:spacing w:val="9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класните</w:t>
      </w:r>
      <w:proofErr w:type="spellEnd"/>
    </w:p>
    <w:p w14:paraId="46E0BBAF" w14:textId="77777777" w:rsidR="008D0041" w:rsidRDefault="00000000">
      <w:pPr>
        <w:framePr w:w="2018" w:wrap="auto" w:hAnchor="text" w:x="8466" w:y="22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БДП,</w:t>
      </w:r>
    </w:p>
    <w:p w14:paraId="368D0F74" w14:textId="77777777" w:rsidR="008D0041" w:rsidRDefault="00000000">
      <w:pPr>
        <w:framePr w:w="1891" w:wrap="auto" w:hAnchor="text" w:x="13144" w:y="23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</w:p>
    <w:p w14:paraId="5C9697AD" w14:textId="77777777" w:rsidR="008D0041" w:rsidRDefault="00000000">
      <w:pPr>
        <w:framePr w:w="1932" w:wrap="auto" w:hAnchor="text" w:x="10451" w:y="24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ежегодно</w:t>
      </w:r>
      <w:proofErr w:type="spellEnd"/>
    </w:p>
    <w:p w14:paraId="1845AD14" w14:textId="77777777" w:rsidR="008D0041" w:rsidRDefault="00000000">
      <w:pPr>
        <w:framePr w:w="1694" w:wrap="auto" w:hAnchor="text" w:x="8466" w:y="25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Класни</w:t>
      </w:r>
      <w:proofErr w:type="spellEnd"/>
    </w:p>
    <w:p w14:paraId="440D9AF4" w14:textId="77777777" w:rsidR="008D0041" w:rsidRDefault="00000000">
      <w:pPr>
        <w:framePr w:w="1694" w:wrap="auto" w:hAnchor="text" w:x="8466" w:y="255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ръководители</w:t>
      </w:r>
      <w:proofErr w:type="spellEnd"/>
    </w:p>
    <w:p w14:paraId="58FE4F71" w14:textId="77777777" w:rsidR="008D0041" w:rsidRDefault="00000000">
      <w:pPr>
        <w:framePr w:w="2145" w:wrap="auto" w:hAnchor="text" w:x="13144" w:y="26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председателя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2F3A82DC" w14:textId="77777777" w:rsidR="008D0041" w:rsidRDefault="00000000">
      <w:pPr>
        <w:framePr w:w="2145" w:wrap="auto" w:hAnchor="text" w:x="13144" w:y="263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комисията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по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БДП</w:t>
      </w:r>
    </w:p>
    <w:p w14:paraId="72BAFF78" w14:textId="77777777" w:rsidR="008D0041" w:rsidRDefault="00000000">
      <w:pPr>
        <w:framePr w:w="2145" w:wrap="auto" w:hAnchor="text" w:x="13144" w:y="26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информация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</w:p>
    <w:p w14:paraId="0AE79EBA" w14:textId="77777777" w:rsidR="008D0041" w:rsidRDefault="00000000">
      <w:pPr>
        <w:framePr w:w="2406" w:wrap="auto" w:hAnchor="text" w:x="13144" w:y="33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годишно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годишния</w:t>
      </w:r>
      <w:proofErr w:type="spellEnd"/>
    </w:p>
    <w:p w14:paraId="72C0EA0F" w14:textId="77777777" w:rsidR="008D0041" w:rsidRDefault="00000000">
      <w:pPr>
        <w:framePr w:w="3363" w:wrap="auto" w:hAnchor="text" w:x="1519" w:y="36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възпоменание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жертвите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</w:p>
    <w:p w14:paraId="6DE02CE5" w14:textId="77777777" w:rsidR="008D0041" w:rsidRDefault="00000000">
      <w:pPr>
        <w:framePr w:w="3363" w:wrap="auto" w:hAnchor="text" w:x="1519" w:y="3607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пътнотранспортни</w:t>
      </w:r>
      <w:proofErr w:type="spellEnd"/>
    </w:p>
    <w:p w14:paraId="4C273950" w14:textId="77777777" w:rsidR="008D0041" w:rsidRDefault="00000000">
      <w:pPr>
        <w:framePr w:w="3363" w:wrap="auto" w:hAnchor="text" w:x="1519" w:y="360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произшествия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др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17CE901A" w14:textId="77777777" w:rsidR="008D0041" w:rsidRDefault="00000000">
      <w:pPr>
        <w:framePr w:w="2249" w:wrap="auto" w:hAnchor="text" w:x="13144" w:y="36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доклад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</w:t>
      </w:r>
      <w:proofErr w:type="spellEnd"/>
    </w:p>
    <w:p w14:paraId="6A7AE758" w14:textId="77777777" w:rsidR="008D0041" w:rsidRDefault="00000000">
      <w:pPr>
        <w:framePr w:w="2249" w:wrap="auto" w:hAnchor="text" w:x="13144" w:y="3607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изпълнение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</w:p>
    <w:p w14:paraId="080A1A20" w14:textId="77777777" w:rsidR="008D0041" w:rsidRDefault="00000000">
      <w:pPr>
        <w:framePr w:w="2249" w:wrap="auto" w:hAnchor="text" w:x="13144" w:y="360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политиката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</w:p>
    <w:p w14:paraId="0698FA78" w14:textId="77777777" w:rsidR="008D0041" w:rsidRDefault="00000000">
      <w:pPr>
        <w:framePr w:w="595" w:wrap="auto" w:hAnchor="text" w:x="533" w:y="45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2.4</w:t>
      </w:r>
    </w:p>
    <w:p w14:paraId="35CD93F4" w14:textId="77777777" w:rsidR="008D0041" w:rsidRDefault="00000000">
      <w:pPr>
        <w:framePr w:w="764" w:wrap="auto" w:hAnchor="text" w:x="1519" w:y="45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Цел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2AB1C09F" w14:textId="77777777" w:rsidR="008D0041" w:rsidRDefault="00000000">
      <w:pPr>
        <w:framePr w:w="7921" w:wrap="auto" w:hAnchor="text" w:x="1519" w:y="48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Развитие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на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социално</w:t>
      </w:r>
      <w:r>
        <w:rPr>
          <w:rFonts w:ascii="Verdana"/>
          <w:b/>
          <w:color w:val="000000"/>
          <w:sz w:val="20"/>
        </w:rPr>
        <w:t>-</w:t>
      </w:r>
      <w:r>
        <w:rPr>
          <w:rFonts w:ascii="Verdana" w:hAnsi="Verdana" w:cs="Verdana"/>
          <w:b/>
          <w:color w:val="000000"/>
          <w:sz w:val="20"/>
        </w:rPr>
        <w:t>отговорна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организационна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култура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2"/>
          <w:sz w:val="20"/>
        </w:rPr>
        <w:t>за</w:t>
      </w:r>
      <w:proofErr w:type="spellEnd"/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БДП</w:t>
      </w:r>
    </w:p>
    <w:p w14:paraId="00376A75" w14:textId="77777777" w:rsidR="008D0041" w:rsidRDefault="00000000">
      <w:pPr>
        <w:framePr w:w="367" w:wrap="auto" w:hAnchor="text" w:x="533" w:y="52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68FBC40C" w14:textId="77777777" w:rsidR="008D0041" w:rsidRDefault="00000000">
      <w:pPr>
        <w:framePr w:w="638" w:wrap="auto" w:hAnchor="text" w:x="659" w:y="52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.4.1</w:t>
      </w:r>
    </w:p>
    <w:p w14:paraId="1D9CED62" w14:textId="77777777" w:rsidR="008D0041" w:rsidRDefault="00000000">
      <w:pPr>
        <w:framePr w:w="2999" w:wrap="auto" w:hAnchor="text" w:x="1519" w:y="52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Прилагане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комплекс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от</w:t>
      </w:r>
      <w:proofErr w:type="spellEnd"/>
    </w:p>
    <w:p w14:paraId="284B957B" w14:textId="77777777" w:rsidR="008D0041" w:rsidRDefault="00000000">
      <w:pPr>
        <w:framePr w:w="2999" w:wrap="auto" w:hAnchor="text" w:x="1519" w:y="52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спрямо</w:t>
      </w:r>
      <w:proofErr w:type="spellEnd"/>
    </w:p>
    <w:p w14:paraId="76B25118" w14:textId="77777777" w:rsidR="008D0041" w:rsidRDefault="00000000">
      <w:pPr>
        <w:framePr w:w="3471" w:wrap="auto" w:hAnchor="text" w:x="4923" w:y="52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Предпазване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6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работещите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31DDF583" w14:textId="77777777" w:rsidR="008D0041" w:rsidRDefault="00000000">
      <w:pPr>
        <w:framePr w:w="3471" w:wrap="auto" w:hAnchor="text" w:x="4923" w:y="52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ПТП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при</w:t>
      </w:r>
      <w:proofErr w:type="spellEnd"/>
    </w:p>
    <w:p w14:paraId="2B207CBB" w14:textId="77777777" w:rsidR="008D0041" w:rsidRDefault="00000000">
      <w:pPr>
        <w:framePr w:w="1221" w:wrap="auto" w:hAnchor="text" w:x="8466" w:y="52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Директор</w:t>
      </w:r>
      <w:proofErr w:type="spellEnd"/>
    </w:p>
    <w:p w14:paraId="185DD91E" w14:textId="77777777" w:rsidR="008D0041" w:rsidRDefault="00000000">
      <w:pPr>
        <w:framePr w:w="2367" w:wrap="auto" w:hAnchor="text" w:x="10451" w:y="52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Функционираща</w:t>
      </w:r>
      <w:proofErr w:type="spellEnd"/>
    </w:p>
    <w:p w14:paraId="635F1CCD" w14:textId="77777777" w:rsidR="008D0041" w:rsidRDefault="00000000">
      <w:pPr>
        <w:framePr w:w="2367" w:wrap="auto" w:hAnchor="text" w:x="10451" w:y="52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система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от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по</w:t>
      </w:r>
      <w:proofErr w:type="spellEnd"/>
    </w:p>
    <w:p w14:paraId="52E0DA8F" w14:textId="77777777" w:rsidR="008D0041" w:rsidRDefault="00000000">
      <w:pPr>
        <w:framePr w:w="2400" w:wrap="auto" w:hAnchor="text" w:x="13144" w:y="52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Система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от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мерки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по</w:t>
      </w:r>
      <w:proofErr w:type="spellEnd"/>
    </w:p>
    <w:p w14:paraId="172D83FB" w14:textId="77777777" w:rsidR="008D0041" w:rsidRDefault="00000000">
      <w:pPr>
        <w:framePr w:w="2400" w:wrap="auto" w:hAnchor="text" w:x="13144" w:y="5242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  <w:r>
        <w:rPr>
          <w:rFonts w:ascii="Verdana"/>
          <w:color w:val="000000"/>
          <w:sz w:val="20"/>
        </w:rPr>
        <w:t>.</w:t>
      </w:r>
    </w:p>
    <w:p w14:paraId="482CFA77" w14:textId="77777777" w:rsidR="008D0041" w:rsidRDefault="00000000">
      <w:pPr>
        <w:framePr w:w="2867" w:wrap="auto" w:hAnchor="text" w:x="1519" w:y="5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работещите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</w:p>
    <w:p w14:paraId="00918F9C" w14:textId="77777777" w:rsidR="008D0041" w:rsidRDefault="00000000">
      <w:pPr>
        <w:framePr w:w="3541" w:wrap="auto" w:hAnchor="text" w:x="4923" w:y="57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служебното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им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взаимодействие</w:t>
      </w:r>
      <w:proofErr w:type="spellEnd"/>
    </w:p>
    <w:p w14:paraId="6B3F081F" w14:textId="77777777" w:rsidR="008D0041" w:rsidRDefault="00000000">
      <w:pPr>
        <w:framePr w:w="2071" w:wrap="auto" w:hAnchor="text" w:x="10451" w:y="5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БДП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училището</w:t>
      </w:r>
      <w:proofErr w:type="spellEnd"/>
    </w:p>
    <w:p w14:paraId="6C276CCB" w14:textId="77777777" w:rsidR="008D0041" w:rsidRDefault="00000000">
      <w:pPr>
        <w:framePr w:w="2125" w:wrap="auto" w:hAnchor="text" w:x="4923" w:y="59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с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пътната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система</w:t>
      </w:r>
      <w:proofErr w:type="spellEnd"/>
    </w:p>
    <w:p w14:paraId="3F85A3E7" w14:textId="77777777" w:rsidR="008D0041" w:rsidRDefault="00000000">
      <w:pPr>
        <w:framePr w:w="2013" w:wrap="auto" w:hAnchor="text" w:x="10451" w:y="60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Срок</w:t>
      </w:r>
      <w:proofErr w:type="spellEnd"/>
      <w:r>
        <w:rPr>
          <w:rFonts w:ascii="Verdana" w:hAnsi="Verdana" w:cs="Verdana"/>
          <w:b/>
          <w:color w:val="000000"/>
          <w:spacing w:val="-1"/>
          <w:sz w:val="20"/>
        </w:rPr>
        <w:t>: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постоянен</w:t>
      </w:r>
      <w:proofErr w:type="spellEnd"/>
    </w:p>
    <w:p w14:paraId="04EDAE03" w14:textId="27CD49F0" w:rsidR="008D0041" w:rsidRDefault="00000000">
      <w:pPr>
        <w:framePr w:w="13374" w:wrap="auto" w:hAnchor="text" w:x="1133" w:y="67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Настоящият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план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е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приет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заседание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педагогическия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съвет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протокол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№</w:t>
      </w:r>
      <w:r>
        <w:rPr>
          <w:rFonts w:ascii="Verdana"/>
          <w:color w:val="000000"/>
          <w:sz w:val="20"/>
        </w:rPr>
        <w:t>1/</w:t>
      </w:r>
      <w:r w:rsidR="00765660">
        <w:rPr>
          <w:rFonts w:ascii="Verdana"/>
          <w:color w:val="000000"/>
          <w:sz w:val="20"/>
          <w:lang w:val="bg-BG"/>
        </w:rPr>
        <w:t xml:space="preserve"> </w:t>
      </w:r>
      <w:r w:rsidR="000E1804">
        <w:rPr>
          <w:rFonts w:ascii="Verdana"/>
          <w:color w:val="000000"/>
          <w:sz w:val="20"/>
          <w:lang w:val="bg-BG"/>
        </w:rPr>
        <w:t>15</w:t>
      </w:r>
      <w:r w:rsidR="00765660">
        <w:rPr>
          <w:rFonts w:ascii="Verdana"/>
          <w:color w:val="000000"/>
          <w:sz w:val="20"/>
          <w:lang w:val="bg-BG"/>
        </w:rPr>
        <w:t xml:space="preserve"> </w:t>
      </w:r>
      <w:r>
        <w:rPr>
          <w:rFonts w:ascii="Verdana"/>
          <w:color w:val="000000"/>
          <w:sz w:val="20"/>
        </w:rPr>
        <w:t>.</w:t>
      </w:r>
      <w:r w:rsidR="00765660">
        <w:rPr>
          <w:rFonts w:ascii="Verdana"/>
          <w:color w:val="000000"/>
          <w:sz w:val="20"/>
          <w:lang w:val="bg-BG"/>
        </w:rPr>
        <w:t>10</w:t>
      </w:r>
      <w:r>
        <w:rPr>
          <w:rFonts w:ascii="Verdana"/>
          <w:color w:val="000000"/>
          <w:sz w:val="20"/>
        </w:rPr>
        <w:t>.202</w:t>
      </w:r>
      <w:r w:rsidR="00765660">
        <w:rPr>
          <w:rFonts w:ascii="Verdana"/>
          <w:color w:val="000000"/>
          <w:sz w:val="20"/>
          <w:lang w:val="bg-BG"/>
        </w:rPr>
        <w:t>4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г.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и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подлежи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актуализация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в</w:t>
      </w:r>
    </w:p>
    <w:p w14:paraId="2D395B71" w14:textId="77777777" w:rsidR="008D0041" w:rsidRDefault="00000000">
      <w:pPr>
        <w:framePr w:w="13374" w:wrap="auto" w:hAnchor="text" w:x="1133" w:y="678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хода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на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учебната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година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при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необходимост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C75DA4A" w14:textId="77777777" w:rsidR="008D0041" w:rsidRDefault="00000000">
      <w:pPr>
        <w:framePr w:w="352" w:wrap="auto" w:hAnchor="text" w:x="14200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044135D" w14:textId="77777777" w:rsidR="008D0041" w:rsidRDefault="00000000">
      <w:pPr>
        <w:framePr w:w="352" w:wrap="auto" w:hAnchor="text" w:x="14313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6EA79F63" w14:textId="77777777" w:rsidR="008D00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86C254">
          <v:shape id="_x000013" o:spid="_x0000_s1026" type="#_x0000_t75" style="position:absolute;margin-left:20pt;margin-top:48.7pt;width:753.65pt;height:271.45pt;z-index:-251665408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</w:p>
    <w:sectPr w:rsidR="008D0041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B4EDAC-C1A7-415C-BAC6-CE06D23FEF9E}"/>
    <w:embedBold r:id="rId2" w:fontKey="{2BBD537F-6E24-4152-9771-93A4B26EA1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F35D8CD-2B29-4C0F-A94A-A24F9E3B3BEA}"/>
    <w:embedBold r:id="rId4" w:fontKey="{D5E60BD8-63DB-420F-BC84-659BA950B17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8DBD1AC4-0863-4302-BE13-8E9AC66B8A4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6" w:fontKey="{1187B60B-6320-4587-AF2F-BF3D2EBEE907}"/>
    <w:embedBold r:id="rId7" w:fontKey="{54FB4018-1B6F-4F1C-9E90-AE535AE3700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8" w:fontKey="{6FD5D6C2-F57B-45AA-9464-98D2593B48D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0BA997D-871C-455E-B1FA-3EB42A2285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76F5"/>
    <w:rsid w:val="000E1804"/>
    <w:rsid w:val="001E33CB"/>
    <w:rsid w:val="002637F9"/>
    <w:rsid w:val="00385BE4"/>
    <w:rsid w:val="003E4F31"/>
    <w:rsid w:val="00612B0F"/>
    <w:rsid w:val="00765660"/>
    <w:rsid w:val="008D0041"/>
    <w:rsid w:val="00B06B85"/>
    <w:rsid w:val="00BA5B2D"/>
    <w:rsid w:val="00CE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0362BE6"/>
  <w15:docId w15:val="{4DEBE409-7381-4990-9471-F35A9DD7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bg-BG" w:eastAsia="bg-BG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Без списък1"/>
    <w:semiHidden/>
  </w:style>
  <w:style w:type="character" w:styleId="a3">
    <w:name w:val="Hyperlink"/>
    <w:basedOn w:val="a0"/>
    <w:rsid w:val="001E33CB"/>
    <w:rPr>
      <w:color w:val="467886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E3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://vasillevski.zlataritsa.com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2327</Words>
  <Characters>13264</Characters>
  <Application>Microsoft Office Word</Application>
  <DocSecurity>0</DocSecurity>
  <Lines>110</Lines>
  <Paragraphs>31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300403: ОУ "Васил Левски" - Средно село</cp:lastModifiedBy>
  <cp:revision>5</cp:revision>
  <dcterms:created xsi:type="dcterms:W3CDTF">2024-12-18T08:56:00Z</dcterms:created>
  <dcterms:modified xsi:type="dcterms:W3CDTF">2025-01-14T11:32:00Z</dcterms:modified>
</cp:coreProperties>
</file>